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C3483C">
        <w:trPr>
          <w:trHeight w:val="1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 OGNI CAMPO</w:t>
            </w:r>
          </w:p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</w:rPr>
              <w:t>AL NUMERO FAX</w:t>
            </w:r>
            <w:r>
              <w:rPr>
                <w:rFonts w:ascii="Calibri" w:eastAsia="Calibri" w:hAnsi="Calibri" w:cs="Calibri"/>
              </w:rPr>
              <w:t xml:space="preserve"> 0121/1972040</w:t>
            </w:r>
          </w:p>
          <w:p w:rsidR="00C3483C" w:rsidRDefault="00C348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3483C" w:rsidRDefault="00C3483C">
      <w:pPr>
        <w:jc w:val="center"/>
        <w:rPr>
          <w:rFonts w:ascii="Calibri" w:eastAsia="Calibri" w:hAnsi="Calibri" w:cs="Calibri"/>
          <w:sz w:val="24"/>
        </w:rPr>
      </w:pPr>
    </w:p>
    <w:p w:rsidR="00C3483C" w:rsidRDefault="00EA6A0F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t>ANNO 2018</w:t>
      </w:r>
      <w:bookmarkStart w:id="0" w:name="_GoBack"/>
      <w:bookmarkEnd w:id="0"/>
      <w:r w:rsidR="00632309">
        <w:rPr>
          <w:rFonts w:ascii="Calibri" w:eastAsia="Calibri" w:hAnsi="Calibri" w:cs="Calibri"/>
          <w:b/>
          <w:sz w:val="40"/>
        </w:rPr>
        <w:t xml:space="preserve"> (</w:t>
      </w:r>
      <w:r w:rsidR="00632309">
        <w:rPr>
          <w:rFonts w:ascii="Calibri" w:eastAsia="Calibri" w:hAnsi="Calibri" w:cs="Calibri"/>
          <w:b/>
          <w:sz w:val="40"/>
          <w:u w:val="single"/>
        </w:rPr>
        <w:t>ELENCO ASSICURATI</w:t>
      </w:r>
      <w:r w:rsidR="00632309">
        <w:rPr>
          <w:rFonts w:ascii="Calibri" w:eastAsia="Calibri" w:hAnsi="Calibri" w:cs="Calibri"/>
          <w:b/>
          <w:sz w:val="40"/>
        </w:rPr>
        <w:t>)</w:t>
      </w:r>
    </w:p>
    <w:p w:rsidR="00C3483C" w:rsidRDefault="0063230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Spett.le UNPLI PIEMONTE – Via Buffa di Perrero, 1 – 10061 CAVOUR (TO) – Telefono 0121/68255 – Fax 0121/1972040 – E-mail unplipiemonteassicura@gmail.com</w:t>
      </w:r>
    </w:p>
    <w:p w:rsidR="00C3483C" w:rsidRDefault="00632309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MODULO RICHIESTA DI ASSICURAZIONE</w:t>
      </w:r>
    </w:p>
    <w:p w:rsidR="00C3483C" w:rsidRDefault="0063230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C3483C"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5) INFORTUNI ELENCO soci e collaboratori</w:t>
            </w:r>
          </w:p>
        </w:tc>
      </w:tr>
    </w:tbl>
    <w:p w:rsidR="00C3483C" w:rsidRDefault="00C3483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3483C" w:rsidRDefault="0063230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presente prospetto, compilato e firmato dalla Pro Loco, forma parte integrante della polizza infortuni </w:t>
      </w:r>
      <w:r>
        <w:rPr>
          <w:rFonts w:ascii="Calibri" w:eastAsia="Calibri" w:hAnsi="Calibri" w:cs="Calibri"/>
          <w:b/>
        </w:rPr>
        <w:t xml:space="preserve">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 – </w:t>
      </w:r>
      <w:r>
        <w:rPr>
          <w:rFonts w:ascii="Calibri" w:eastAsia="Calibri" w:hAnsi="Calibri" w:cs="Calibri"/>
        </w:rPr>
        <w:t>contraente UNPLI – Comitato Regionale Piemonte</w:t>
      </w:r>
    </w:p>
    <w:p w:rsidR="00C3483C" w:rsidRDefault="00C3483C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425"/>
        <w:gridCol w:w="1641"/>
        <w:gridCol w:w="2353"/>
        <w:gridCol w:w="2585"/>
      </w:tblGrid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Cognome e Nome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 di nascita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Codice Fiscale</w:t>
            </w:r>
          </w:p>
          <w:p w:rsidR="00C3483C" w:rsidRDefault="00C348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483C"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6323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83C" w:rsidRDefault="00C3483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3483C" w:rsidRDefault="00C3483C">
      <w:pPr>
        <w:jc w:val="both"/>
        <w:rPr>
          <w:rFonts w:ascii="Calibri" w:eastAsia="Calibri" w:hAnsi="Calibri" w:cs="Calibri"/>
          <w:b/>
        </w:rPr>
      </w:pPr>
    </w:p>
    <w:p w:rsidR="00C3483C" w:rsidRDefault="0063230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_________,00 x n. _______ = €. _______________</w:t>
      </w:r>
    </w:p>
    <w:p w:rsidR="00C3483C" w:rsidRDefault="00632309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Il sottoscritto autorizza il trattamento e la divulgazione dei dati qui riportati ai sensi del DLG196 del 2003, per i soli fini assicurativi; il sottoscritto dichiara di aver preso visione e di accettare le condizioni generali di assicurazione e le condizioni particolari di polizza relativamente alle coperture sopra indicate</w:t>
      </w:r>
    </w:p>
    <w:p w:rsidR="00C3483C" w:rsidRDefault="00C3483C">
      <w:pPr>
        <w:spacing w:before="240"/>
        <w:jc w:val="both"/>
        <w:rPr>
          <w:rFonts w:ascii="Calibri" w:eastAsia="Calibri" w:hAnsi="Calibri" w:cs="Calibri"/>
          <w:sz w:val="14"/>
        </w:rPr>
      </w:pPr>
    </w:p>
    <w:p w:rsidR="00C3483C" w:rsidRDefault="00632309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</w:t>
      </w:r>
    </w:p>
    <w:sectPr w:rsidR="00C34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3C"/>
    <w:rsid w:val="00632309"/>
    <w:rsid w:val="00C3483C"/>
    <w:rsid w:val="00EA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1A0FA-4836-4E2F-9891-A1B9475F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2018-04-05T06:49:00Z</dcterms:created>
  <dcterms:modified xsi:type="dcterms:W3CDTF">2018-04-05T06:49:00Z</dcterms:modified>
</cp:coreProperties>
</file>