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190" w:lineRule="atLeast"/>
        <w:jc w:val="center"/>
        <w:textAlignment w:val="center"/>
        <w:rPr>
          <w:b/>
          <w:bCs/>
          <w:color w:val="FF0000"/>
          <w:w w:val="80"/>
          <w:sz w:val="72"/>
          <w:szCs w:val="72"/>
          <w:lang w:eastAsia="ja-JP"/>
        </w:rPr>
      </w:pPr>
      <w:r w:rsidRPr="00863D3E">
        <w:rPr>
          <w:b/>
          <w:bCs/>
          <w:color w:val="FF0000"/>
          <w:w w:val="80"/>
          <w:sz w:val="72"/>
          <w:szCs w:val="72"/>
          <w:lang w:eastAsia="ja-JP"/>
        </w:rPr>
        <w:t>Provincia di Torino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190" w:lineRule="atLeast"/>
        <w:jc w:val="center"/>
        <w:textAlignment w:val="center"/>
        <w:rPr>
          <w:color w:val="FBFE07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jc w:val="center"/>
        <w:textAlignment w:val="center"/>
        <w:outlineLvl w:val="4"/>
        <w:rPr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Bruino 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Noleggio Films Potenzieri Mario</w:t>
      </w:r>
      <w:r w:rsidRPr="00863D3E">
        <w:rPr>
          <w:b/>
          <w:bCs/>
          <w:color w:val="0A3DFF"/>
          <w:w w:val="80"/>
          <w:sz w:val="32"/>
          <w:szCs w:val="32"/>
          <w:lang w:eastAsia="ja-JP"/>
        </w:rPr>
        <w:t xml:space="preserve"> - 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v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ia Roma 39 - 10090 Bruino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tessere noleggio film.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28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BUSSOLENO</w:t>
      </w:r>
    </w:p>
    <w:p w:rsidR="00A013DA" w:rsidRPr="00863D3E" w:rsidRDefault="00A013DA" w:rsidP="00C874FC">
      <w:pPr>
        <w:keepNext/>
        <w:widowControl w:val="0"/>
        <w:autoSpaceDE w:val="0"/>
        <w:autoSpaceDN w:val="0"/>
        <w:adjustRightInd w:val="0"/>
        <w:spacing w:line="220" w:lineRule="atLeast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pneumatici pippo</w:t>
      </w:r>
      <w:r w:rsidRPr="00863D3E">
        <w:rPr>
          <w:caps/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aps/>
          <w:color w:val="000000"/>
          <w:w w:val="80"/>
          <w:sz w:val="32"/>
          <w:szCs w:val="32"/>
          <w:lang w:eastAsia="ja-JP"/>
        </w:rPr>
        <w:t>(</w:t>
      </w:r>
      <w:r w:rsidRPr="00863D3E">
        <w:rPr>
          <w:color w:val="000000"/>
          <w:w w:val="80"/>
          <w:sz w:val="32"/>
          <w:szCs w:val="32"/>
          <w:lang w:eastAsia="ja-JP"/>
        </w:rPr>
        <w:t>Gommista) via Fabbrica da Fer,12 - 10053 Bussoleno TO - tel. 0122 647354 - fax 0122 647303 - cell. 347 1450361 - e mail pneumatici.pippo@libero.it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FF0E2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su prodotti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FF0E2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su servizi.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28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BUROLO</w:t>
      </w: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Eporedia Sport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 articoli sportivi)  v. le Liguria, 37 - Burolo tel. / fax 0125 234718 - cell. 328 6641021 - 335 60 25764 ; e mail eporediasport@libero.it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per Pro Loco -  Non cumulabile con altre promozioni.</w:t>
      </w:r>
    </w:p>
    <w:p w:rsidR="00A013DA" w:rsidRPr="00863D3E" w:rsidRDefault="00A013DA" w:rsidP="0089072E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E29"/>
          <w:w w:val="80"/>
          <w:sz w:val="32"/>
          <w:szCs w:val="32"/>
          <w:lang w:eastAsia="ja-JP"/>
        </w:rPr>
      </w:pP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                                                                                                        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28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CALUSO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u w:color="0032FF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Studio dentistico Caluso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>, Via Bettoia 33 Caluso - tel. 011 19912116 -  mail marco.paonessa@studiocaluso.it  fabrizio.musolino@studiocaluso.it ; sito web www.studiocaluso.it (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 e possibilitˆ di pagamenti personalizzati e rateizzati).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132FC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Il Fior fiore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(fiori  e oggettistica ) p.za Umbertini, 40 - 10014 Caluso- tel. 338 9083842 .</w:t>
      </w:r>
      <w:r w:rsidRPr="00132FCA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 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>Sconto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del 10%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su tutti gli articoli.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Enoteca Perbacco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 enoteca vini e attrezzatura) corso Torino, 11 - 10014 Caluso - tel. e fax 011 9895089 -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FF0E2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eccetto che sulle spese di trasporto o spedizione.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132FC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Cooperativa produttori  Erbaluce di Caluso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(produzione e vendita vini ) p.za Mazzini - 10014 Caluso - tel. 011 9831447 - fax 011 9895840 - cell. 3474724899 - e mail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tronzano@canavese.it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; sito web 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www.canavese.it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.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per importi superiori a </w:t>
      </w:r>
      <w:r>
        <w:rPr>
          <w:b/>
          <w:bCs/>
          <w:caps/>
          <w:color w:val="FF0E29"/>
          <w:w w:val="80"/>
          <w:sz w:val="32"/>
          <w:szCs w:val="32"/>
          <w:lang w:eastAsia="ja-JP"/>
        </w:rPr>
        <w:t>€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50,00.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132FC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Ortofrutta Caluso</w:t>
      </w:r>
      <w:r w:rsidRPr="00863D3E">
        <w:rPr>
          <w:color w:val="003CD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(ortofrutta, prodotti biologici , alimenti per animali domestici ) via Roma, 14 - 10014 Caluso - tel. / fax 011 19831152 -  cell. 393 7471166 ; e mail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gnavibarbara@libero.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it 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su tutti i prodotti.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132FC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 xml:space="preserve">Rosellini Ugo 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(oreficeria, orologeria, argenteria) p.za Ubertini, 15 - 10014 Caluso - tel. 011 9831092 - e mail  </w:t>
      </w:r>
      <w:r w:rsidRPr="00863D3E">
        <w:rPr>
          <w:color w:val="0032FF"/>
          <w:spacing w:val="-4"/>
          <w:w w:val="80"/>
          <w:sz w:val="32"/>
          <w:szCs w:val="32"/>
          <w:u w:color="0032FF"/>
          <w:lang w:eastAsia="ja-JP"/>
        </w:rPr>
        <w:t>rosellini@libero.it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.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Sconto del 10%</w:t>
      </w:r>
      <w:r w:rsidRPr="00132FCA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 xml:space="preserve"> su tutti i prodotti.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 xml:space="preserve">Bar Pasticceria Giardino </w:t>
      </w:r>
      <w:r w:rsidRPr="00863D3E">
        <w:rPr>
          <w:b/>
          <w:bCs/>
          <w:caps/>
          <w:color w:val="000000"/>
          <w:w w:val="80"/>
          <w:sz w:val="32"/>
          <w:szCs w:val="32"/>
          <w:lang w:eastAsia="ja-JP"/>
        </w:rPr>
        <w:t>-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p.za Ubertini, 6 - tel. 011 9831373.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</w:t>
      </w:r>
      <w:r w:rsidRPr="00132FCA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del 5% su prodotti di pasticceria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Symmy Sport Club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(articoli sportivi) - corso Torino, 44/H - 10014 Caluso - tel. 011 9831535 -  fax 011 9895721 -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>Sconto del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>10%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su tutti gli articoli.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>Stilgrafica</w:t>
      </w:r>
      <w:r w:rsidRPr="00863D3E">
        <w:rPr>
          <w:color w:val="003CD9"/>
          <w:spacing w:val="-4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(grafica) - via Martiri d’Italia, 3 - 10014 Caluso - tel. e fax 011 9833433 - e mail </w:t>
      </w:r>
      <w:r w:rsidRPr="00863D3E">
        <w:rPr>
          <w:color w:val="0032FF"/>
          <w:spacing w:val="-4"/>
          <w:w w:val="80"/>
          <w:sz w:val="32"/>
          <w:szCs w:val="32"/>
          <w:u w:color="0032FF"/>
          <w:lang w:eastAsia="ja-JP"/>
        </w:rPr>
        <w:t>torino@stilgrafica.it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- sito </w:t>
      </w:r>
      <w:r w:rsidRPr="00863D3E">
        <w:rPr>
          <w:color w:val="0032FF"/>
          <w:spacing w:val="-4"/>
          <w:w w:val="80"/>
          <w:sz w:val="32"/>
          <w:szCs w:val="32"/>
          <w:u w:color="0032FF"/>
          <w:lang w:eastAsia="ja-JP"/>
        </w:rPr>
        <w:t>www.stilgrafica.it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 -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su striscioni, insegne, scritte adesive.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>Memograf s.n.c.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(studio grafico - stampa digitale)  c.so Torino, 33 - 10014 Caluso; tel. / fax 011 9831057 - cell. 339 3861828 -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su biglietti da visita e timbri.</w:t>
      </w:r>
    </w:p>
    <w:p w:rsidR="00A013DA" w:rsidRPr="006E6241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6E6241">
        <w:rPr>
          <w:b/>
          <w:bCs/>
          <w:caps/>
          <w:color w:val="FF0000"/>
          <w:w w:val="80"/>
          <w:sz w:val="32"/>
          <w:szCs w:val="32"/>
          <w:lang w:eastAsia="ja-JP"/>
        </w:rPr>
        <w:t>Caselle t . se</w:t>
      </w:r>
    </w:p>
    <w:p w:rsidR="00A013DA" w:rsidRPr="00863D3E" w:rsidRDefault="00A013DA" w:rsidP="00C874FC">
      <w:pPr>
        <w:keepNext/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b/>
          <w:bCs/>
          <w:caps/>
          <w:color w:val="FF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spacing w:val="-4"/>
          <w:w w:val="80"/>
          <w:sz w:val="32"/>
          <w:szCs w:val="32"/>
          <w:lang w:eastAsia="ja-JP"/>
        </w:rPr>
        <w:t xml:space="preserve">cta – 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Piano arrivi aeroporto ( Trasporto persone – autovettura, monovolume,minibus, bus)– 10072 Caselle T.se – tel. 848 788711 -  011 9963090  – fax 011 9915743   – </w:t>
      </w:r>
      <w:r w:rsidRPr="00863D3E">
        <w:rPr>
          <w:color w:val="0032FF"/>
          <w:spacing w:val="-4"/>
          <w:w w:val="80"/>
          <w:sz w:val="32"/>
          <w:szCs w:val="32"/>
          <w:u w:color="0032FF"/>
          <w:lang w:eastAsia="ja-JP"/>
        </w:rPr>
        <w:t>www.ctataxi.it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32FF"/>
          <w:spacing w:val="-4"/>
          <w:w w:val="80"/>
          <w:sz w:val="32"/>
          <w:szCs w:val="32"/>
          <w:u w:color="0032FF"/>
          <w:lang w:eastAsia="ja-JP"/>
        </w:rPr>
        <w:t>- cta@ctataxi.it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 </w:t>
      </w:r>
      <w:r w:rsidRPr="00863D3E">
        <w:rPr>
          <w:b/>
          <w:bCs/>
          <w:caps/>
          <w:color w:val="FF0000"/>
          <w:spacing w:val="-4"/>
          <w:w w:val="80"/>
          <w:sz w:val="32"/>
          <w:szCs w:val="32"/>
          <w:lang w:eastAsia="ja-JP"/>
        </w:rPr>
        <w:t>SCONTO DEL 10%.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CHIANOCCO</w:t>
      </w:r>
    </w:p>
    <w:p w:rsidR="00A013DA" w:rsidRPr="00863D3E" w:rsidRDefault="00A013DA" w:rsidP="00C874FC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FF0000"/>
          <w:w w:val="80"/>
          <w:sz w:val="32"/>
          <w:szCs w:val="32"/>
          <w:lang w:eastAsia="ja-JP"/>
        </w:rPr>
      </w:pPr>
      <w:smartTag w:uri="urn:schemas-microsoft-com:office:smarttags" w:element="PersonName">
        <w:smartTagPr>
          <w:attr w:name="ProductID" w:val="LA MANDRAGOLA"/>
        </w:smartTagPr>
        <w:r w:rsidRPr="00863D3E">
          <w:rPr>
            <w:b/>
            <w:bCs/>
            <w:color w:val="0032FF"/>
            <w:w w:val="80"/>
            <w:sz w:val="32"/>
            <w:szCs w:val="32"/>
            <w:lang w:eastAsia="ja-JP"/>
          </w:rPr>
          <w:t>LA MANDRAGOLA</w:t>
        </w:r>
      </w:smartTag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(ristorante) – via XXV Aprile, 20 – 10050 Chianocco – tel. 0122 641783   -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www.lamandragola.com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 -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baudinoelisa@libero.it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-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5%.</w:t>
      </w: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Chivasso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ACTIS DATO ASSICURAZIONI S.A.S</w:t>
      </w:r>
      <w:r w:rsidRPr="00863D3E">
        <w:rPr>
          <w:color w:val="0032FF"/>
          <w:w w:val="80"/>
          <w:sz w:val="32"/>
          <w:szCs w:val="32"/>
          <w:lang w:eastAsia="ja-JP"/>
        </w:rPr>
        <w:t>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– Agenzia Generale di Chivasso, Via Cairoli n. 17/A  – tel. 011 910 20 50 Fax. 011 910 75 73 mail :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actisdatoassicurazioni.chivasso@gmail.com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Ai possessori della tessera UNPLI Card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Tariffe personalizzate e scontate fino al 25 % sulla tariffa R.C. AUTO e garanzie accessorie auto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(furto, incendio, ecc)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25 %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sulle tariffe danni (abitazioni, infortuni personali, malattie, ecc.)</w:t>
      </w: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Ottica delle Valli</w:t>
      </w:r>
      <w:r w:rsidRPr="00863D3E">
        <w:rPr>
          <w:b/>
          <w:bCs/>
          <w:color w:val="0010CE"/>
          <w:w w:val="80"/>
          <w:sz w:val="32"/>
          <w:szCs w:val="32"/>
          <w:lang w:eastAsia="ja-JP"/>
        </w:rPr>
        <w:t xml:space="preserve"> -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viale Matteotti, 4 - 10034 Chivasso - tel.  011/5504559 -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occhiali da sole, da vista e su tutte le lenti.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Ciri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e’</w:t>
      </w:r>
      <w:r w:rsidRPr="00863D3E">
        <w:rPr>
          <w:rFonts w:ascii="Arial" w:hAnsi="Arial" w:cs="Arial"/>
          <w:b/>
          <w:bCs/>
          <w:caps/>
          <w:color w:val="FF0000"/>
          <w:w w:val="80"/>
          <w:sz w:val="32"/>
          <w:szCs w:val="32"/>
          <w:lang w:eastAsia="ja-JP"/>
        </w:rPr>
        <w:t>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Orthosanit 2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(vendita articoli ortopedici e sanitari) - via Robassomero, 9 - 10073  Ciri</w:t>
      </w:r>
      <w:r w:rsidRPr="00863D3E">
        <w:rPr>
          <w:rFonts w:ascii="Arial" w:hAnsi="Arial" w:cs="Arial"/>
          <w:color w:val="000000"/>
          <w:w w:val="80"/>
          <w:sz w:val="32"/>
          <w:szCs w:val="32"/>
          <w:lang w:eastAsia="ja-JP"/>
        </w:rPr>
        <w:t>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tel.  0119210541 -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Ottica Moderna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4F6A6A"/>
          <w:w w:val="80"/>
          <w:sz w:val="32"/>
          <w:szCs w:val="32"/>
          <w:lang w:eastAsia="ja-JP"/>
        </w:rPr>
        <w:t>–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c.so Martiri della Libertˆ, 45 - 10073 Ciri</w:t>
      </w:r>
      <w:r w:rsidRPr="00863D3E">
        <w:rPr>
          <w:rFonts w:ascii="Arial" w:hAnsi="Arial" w:cs="Arial"/>
          <w:color w:val="000000"/>
          <w:w w:val="80"/>
          <w:sz w:val="32"/>
          <w:szCs w:val="32"/>
          <w:lang w:eastAsia="ja-JP"/>
        </w:rPr>
        <w:t>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tel. 0119210257- 0119211403 -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15%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Coazze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 xml:space="preserve">Albergo Ristorante Piemonte 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-</w:t>
      </w:r>
      <w:r w:rsidRPr="00863D3E">
        <w:rPr>
          <w:b/>
          <w:bCs/>
          <w:color w:val="0010CE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v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ia Freinetto, 5 - 10050 Coazze - tel. 0119349130 -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5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Cuceglio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Cantina Sociale del Canavese</w:t>
      </w:r>
      <w:r w:rsidRPr="00863D3E">
        <w:rPr>
          <w:b/>
          <w:bCs/>
          <w:caps/>
          <w:color w:val="0010CE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via Montalenghe, 9 - 10090 Cuceglio  - tel. 012432034 - fax 0124492907 - e mail cantinacanavese@libero.it - sito web www.cantinacanavese.it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0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Cumiana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Market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via Berti, 24  - 10040 Cumiana  - tel. 0119058810 -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spesa di Û 50,00 -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TINTORIA RITA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– via P. Borselli – 10040 Cumiana – tel. 011 9059249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15%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piumoni, tappeti e capi in pelle.</w:t>
      </w:r>
    </w:p>
    <w:p w:rsidR="004D6D4A" w:rsidRDefault="004D6D4A" w:rsidP="00C874FC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4D6D4A" w:rsidRDefault="004D6D4A" w:rsidP="004D6D4A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0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4D6D4A">
        <w:rPr>
          <w:b/>
          <w:bCs/>
          <w:caps/>
          <w:color w:val="FF0000"/>
          <w:w w:val="80"/>
          <w:sz w:val="32"/>
          <w:szCs w:val="32"/>
          <w:lang w:eastAsia="ja-JP"/>
        </w:rPr>
        <w:t>CUORGNE’</w:t>
      </w:r>
    </w:p>
    <w:p w:rsidR="004D6D4A" w:rsidRDefault="004D6D4A" w:rsidP="004D6D4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0" w:line="288" w:lineRule="auto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4D6D4A" w:rsidRPr="004D6D4A" w:rsidRDefault="004D6D4A" w:rsidP="004D6D4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0" w:line="288" w:lineRule="auto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>
        <w:rPr>
          <w:b/>
          <w:bCs/>
          <w:color w:val="0032FF"/>
          <w:w w:val="80"/>
          <w:sz w:val="32"/>
          <w:szCs w:val="32"/>
          <w:lang w:eastAsia="ja-JP"/>
        </w:rPr>
        <w:t>N</w:t>
      </w:r>
      <w:r w:rsidR="00A07A34">
        <w:rPr>
          <w:b/>
          <w:bCs/>
          <w:color w:val="0032FF"/>
          <w:w w:val="80"/>
          <w:sz w:val="32"/>
          <w:szCs w:val="32"/>
          <w:lang w:eastAsia="ja-JP"/>
        </w:rPr>
        <w:t>IGHT LIFE PROFESSIONAL SYSTEM</w:t>
      </w:r>
      <w:r w:rsidRPr="004D6D4A">
        <w:rPr>
          <w:b/>
          <w:bCs/>
          <w:color w:val="0032FF"/>
          <w:w w:val="80"/>
          <w:sz w:val="32"/>
          <w:szCs w:val="32"/>
          <w:lang w:eastAsia="ja-JP"/>
        </w:rPr>
        <w:t xml:space="preserve"> S.AS.</w:t>
      </w:r>
      <w:r w:rsidRPr="004D6D4A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 w:rsidRPr="004D6D4A">
        <w:rPr>
          <w:color w:val="000000"/>
          <w:w w:val="80"/>
          <w:sz w:val="32"/>
          <w:szCs w:val="32"/>
          <w:lang w:eastAsia="ja-JP"/>
        </w:rPr>
        <w:t xml:space="preserve">( VENDITA E NOLEGGIO IMPIANTI AUDIO, LUCI, VIDEO STRUTTURE, PALCHI,PEDANE, ECC.) VIA ALPETTE 2 – TEL. 0124 651260 - FAX 0124 651260 – EMAIL </w:t>
      </w:r>
      <w:hyperlink r:id="rId7" w:history="1">
        <w:r w:rsidRPr="004D6D4A">
          <w:rPr>
            <w:color w:val="000000"/>
            <w:lang w:eastAsia="ja-JP"/>
          </w:rPr>
          <w:t>INFO@NIGHTLIFE.CC</w:t>
        </w:r>
      </w:hyperlink>
      <w:r w:rsidRPr="004D6D4A">
        <w:rPr>
          <w:color w:val="000000"/>
          <w:w w:val="80"/>
          <w:sz w:val="32"/>
          <w:szCs w:val="32"/>
          <w:lang w:eastAsia="ja-JP"/>
        </w:rPr>
        <w:t xml:space="preserve"> </w:t>
      </w:r>
      <w:r w:rsidR="00A07A34">
        <w:rPr>
          <w:color w:val="000000"/>
          <w:w w:val="80"/>
          <w:sz w:val="32"/>
          <w:szCs w:val="32"/>
          <w:lang w:eastAsia="ja-JP"/>
        </w:rPr>
        <w:t xml:space="preserve">- </w:t>
      </w:r>
      <w:r w:rsidRPr="004D6D4A">
        <w:rPr>
          <w:color w:val="000000"/>
          <w:w w:val="80"/>
          <w:sz w:val="32"/>
          <w:szCs w:val="32"/>
          <w:lang w:eastAsia="ja-JP"/>
        </w:rPr>
        <w:t xml:space="preserve">SITO WEB </w:t>
      </w:r>
      <w:hyperlink r:id="rId8" w:history="1">
        <w:r w:rsidRPr="004D6D4A">
          <w:rPr>
            <w:color w:val="000000"/>
            <w:lang w:eastAsia="ja-JP"/>
          </w:rPr>
          <w:t>WWW.NIGHTLIFE.CC</w:t>
        </w:r>
      </w:hyperlink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. SCONTO 20% SU NOLEGGIO PLACHI, PEDANE, SEDIE E GENERATORI; SCONTO DEL 15% SU SERVICE AUDIO E LUCI PER SPETTACOLI</w:t>
      </w:r>
    </w:p>
    <w:p w:rsidR="004D6D4A" w:rsidRPr="004D6D4A" w:rsidRDefault="004D6D4A" w:rsidP="004D6D4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0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4D6D4A" w:rsidRPr="004D6D4A" w:rsidRDefault="004D6D4A" w:rsidP="004D6D4A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0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40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FELETTO</w:t>
      </w:r>
    </w:p>
    <w:p w:rsidR="00A013DA" w:rsidRPr="00A9105B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>B.S.,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(battesimi, comunioni, matrimonio, lauree, etc) - via Gianni Micheletto, 2 - 10080 Feletto</w:t>
      </w:r>
      <w:r>
        <w:rPr>
          <w:color w:val="000000"/>
          <w:spacing w:val="-4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- tel. / fax  0124 490090 -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 xml:space="preserve">Sconto del 10% </w:t>
      </w:r>
      <w:r w:rsidRPr="00A9105B">
        <w:rPr>
          <w:color w:val="000000"/>
          <w:spacing w:val="-4"/>
          <w:w w:val="80"/>
          <w:sz w:val="32"/>
          <w:szCs w:val="32"/>
          <w:lang w:eastAsia="ja-JP"/>
        </w:rPr>
        <w:t>su tutti i servizi di cerimonia.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A9105B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Da Grazia: Mille sapori della Calabria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(alimentari) p.za Martiri, 12  10080 Feletto - tel. /fax 0124491085 - 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 xml:space="preserve">Sconto 5% </w:t>
      </w:r>
      <w:r w:rsidRPr="00A9105B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su tutti  i  prodotti calabresi.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>Giordano Arreda S.A.S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(mobilificio) via Circonvallazione, 30 - 10080 Feletto - tel. 0124 490561 fax 0124 490117 - e mail  info@giordanoarreda.it -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Sconto del 5%</w:t>
      </w:r>
      <w:r w:rsidRPr="00863D3E">
        <w:rPr>
          <w:b/>
          <w:bCs/>
          <w:caps/>
          <w:color w:val="000000"/>
          <w:spacing w:val="-4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A9105B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3"/>
          <w:w w:val="80"/>
          <w:sz w:val="32"/>
          <w:szCs w:val="32"/>
          <w:lang w:eastAsia="ja-JP"/>
        </w:rPr>
        <w:t>Il Fiore s. n. c.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(fiori, piante, articoli regalo) via Rosario, 18 - 10080 Feletto - tel. / fax  0124 490663 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del 10% </w:t>
      </w:r>
      <w:r w:rsidRPr="00A9105B">
        <w:rPr>
          <w:color w:val="000000"/>
          <w:spacing w:val="-4"/>
          <w:w w:val="80"/>
          <w:sz w:val="32"/>
          <w:szCs w:val="32"/>
          <w:lang w:eastAsia="ja-JP"/>
        </w:rPr>
        <w:t>su servizi matrimoniali e/o su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 </w:t>
      </w:r>
      <w:r>
        <w:rPr>
          <w:color w:val="000000"/>
          <w:spacing w:val="-4"/>
          <w:w w:val="80"/>
          <w:sz w:val="32"/>
          <w:szCs w:val="32"/>
          <w:lang w:eastAsia="ja-JP"/>
        </w:rPr>
        <w:t>una spesa pari o superiore a €</w:t>
      </w:r>
      <w:r w:rsidRPr="00A9105B">
        <w:rPr>
          <w:color w:val="000000"/>
          <w:spacing w:val="-4"/>
          <w:w w:val="80"/>
          <w:sz w:val="32"/>
          <w:szCs w:val="32"/>
          <w:lang w:eastAsia="ja-JP"/>
        </w:rPr>
        <w:t xml:space="preserve"> 30,00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.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Sconto del 5% </w:t>
      </w:r>
      <w:r w:rsidRPr="00A9105B">
        <w:rPr>
          <w:b/>
          <w:bCs/>
          <w:caps/>
          <w:color w:val="FF0E29"/>
          <w:w w:val="80"/>
          <w:sz w:val="32"/>
          <w:szCs w:val="32"/>
          <w:lang w:eastAsia="ja-JP"/>
        </w:rPr>
        <w:t>su arte funeraria.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132FC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3"/>
          <w:w w:val="80"/>
          <w:sz w:val="32"/>
          <w:szCs w:val="32"/>
          <w:lang w:eastAsia="ja-JP"/>
        </w:rPr>
        <w:t>Ristorante - bar ÒFour RosesÓ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via G. Micheletto, 13 - 10080 Feletto - tel. 0124 490000.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del 10% </w:t>
      </w:r>
      <w:r w:rsidRPr="00132FCA">
        <w:rPr>
          <w:b/>
          <w:bCs/>
          <w:caps/>
          <w:color w:val="FF0E29"/>
          <w:w w:val="80"/>
          <w:sz w:val="32"/>
          <w:szCs w:val="32"/>
          <w:lang w:eastAsia="ja-JP"/>
        </w:rPr>
        <w:t>su pranzo a mezzogiorno.</w:t>
      </w:r>
    </w:p>
    <w:p w:rsidR="00A013DA" w:rsidRPr="00132FCA" w:rsidRDefault="00A013DA" w:rsidP="00F67BD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</w:p>
    <w:p w:rsidR="00A013DA" w:rsidRDefault="00A013DA" w:rsidP="00F67BD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9072E">
        <w:rPr>
          <w:b/>
          <w:bCs/>
          <w:caps/>
          <w:color w:val="FF0000"/>
          <w:w w:val="80"/>
          <w:sz w:val="32"/>
          <w:szCs w:val="32"/>
          <w:lang w:eastAsia="ja-JP"/>
        </w:rPr>
        <w:t>FERRIER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A</w:t>
      </w:r>
      <w:r w:rsidRPr="0089072E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DI BUTTIGLIERA ALTA</w:t>
      </w:r>
    </w:p>
    <w:p w:rsidR="00A013DA" w:rsidRPr="0089072E" w:rsidRDefault="00A013DA" w:rsidP="00F67BD2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color w:val="548DD4"/>
          <w:w w:val="80"/>
          <w:sz w:val="32"/>
          <w:szCs w:val="32"/>
          <w:lang w:eastAsia="ja-JP"/>
        </w:rPr>
      </w:pPr>
    </w:p>
    <w:p w:rsidR="00A013DA" w:rsidRPr="0089072E" w:rsidRDefault="00A013DA" w:rsidP="00F67BD2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000"/>
          <w:w w:val="80"/>
          <w:sz w:val="32"/>
          <w:szCs w:val="32"/>
          <w:lang w:eastAsia="ja-JP"/>
        </w:rPr>
      </w:pPr>
      <w:r w:rsidRPr="0089072E">
        <w:rPr>
          <w:b/>
          <w:bCs/>
          <w:caps/>
          <w:color w:val="003CD9"/>
          <w:w w:val="80"/>
          <w:sz w:val="32"/>
          <w:szCs w:val="32"/>
          <w:lang w:eastAsia="ja-JP"/>
        </w:rPr>
        <w:lastRenderedPageBreak/>
        <w:t>MILANO OTTICA di Milano Ivano</w:t>
      </w:r>
      <w:r>
        <w:rPr>
          <w:color w:val="000000"/>
          <w:w w:val="80"/>
          <w:sz w:val="32"/>
          <w:szCs w:val="32"/>
          <w:lang w:eastAsia="ja-JP"/>
        </w:rPr>
        <w:t xml:space="preserve">: c.so Torino 71, tel. 0119366061 - email </w:t>
      </w:r>
      <w:hyperlink r:id="rId9" w:history="1">
        <w:r w:rsidRPr="008F2A95">
          <w:rPr>
            <w:rStyle w:val="Collegamentoipertestuale"/>
            <w:w w:val="80"/>
            <w:sz w:val="32"/>
            <w:szCs w:val="32"/>
            <w:lang w:eastAsia="ja-JP"/>
          </w:rPr>
          <w:t>otticamilano@otticaamica.it</w:t>
        </w:r>
      </w:hyperlink>
      <w:r>
        <w:rPr>
          <w:color w:val="000000"/>
          <w:w w:val="80"/>
          <w:sz w:val="32"/>
          <w:szCs w:val="32"/>
          <w:lang w:eastAsia="ja-JP"/>
        </w:rPr>
        <w:t xml:space="preserve">  </w:t>
      </w:r>
      <w:r w:rsidRPr="0089072E">
        <w:rPr>
          <w:color w:val="FF0000"/>
          <w:w w:val="80"/>
          <w:sz w:val="32"/>
          <w:szCs w:val="32"/>
          <w:lang w:eastAsia="ja-JP"/>
        </w:rPr>
        <w:t>SCONTI SU OCCHIALI DA VISTA COMPLETI 25%, SOLO MONTATURE DA VISTA 15%, LENTI OFTALMICHE 20%, OCCHIALI DA SOLE 20%, LENTI A CONTATTO USO PERMANENTE ( NON USA E GETTA) 20%, LENTI A CONTATTO USA E GETTA 10%, STAMPA FOTO DIGITALI E ALBUM 10%</w:t>
      </w:r>
    </w:p>
    <w:p w:rsidR="00A013DA" w:rsidRPr="00F67BD2" w:rsidRDefault="00A013DA" w:rsidP="00F67BD2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000"/>
          <w:w w:val="80"/>
          <w:sz w:val="32"/>
          <w:szCs w:val="32"/>
          <w:lang w:eastAsia="ja-JP"/>
        </w:rPr>
      </w:pPr>
      <w:r w:rsidRPr="00F67BD2">
        <w:rPr>
          <w:color w:val="FF0000"/>
          <w:w w:val="80"/>
          <w:sz w:val="32"/>
          <w:szCs w:val="32"/>
          <w:lang w:eastAsia="ja-JP"/>
        </w:rPr>
        <w:t>FOTOTESSERA 4 POSE AL PREZZO DI € 6,00</w:t>
      </w: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FOGLIZZO</w:t>
      </w:r>
    </w:p>
    <w:p w:rsidR="00A013DA" w:rsidRPr="000C3E4C" w:rsidRDefault="00A013DA" w:rsidP="00C874FC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CERUTTI SNC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(autoriparazioni di tutte le marche, O.A. Renault, installazione impianti gas e metano )- Via Umberto 1, 184 – 10090 Foglizzo - tel. / fax 011 9883562 –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Robert.cerutti@libero.it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10%</w:t>
      </w:r>
      <w:r>
        <w:rPr>
          <w:color w:val="000000"/>
          <w:w w:val="80"/>
          <w:sz w:val="32"/>
          <w:szCs w:val="32"/>
          <w:lang w:eastAsia="ja-JP"/>
        </w:rPr>
        <w:t xml:space="preserve"> su tagliando manutenzione.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0C3E4C">
        <w:rPr>
          <w:b/>
          <w:bCs/>
          <w:color w:val="FF0000"/>
          <w:w w:val="80"/>
          <w:sz w:val="32"/>
          <w:szCs w:val="32"/>
          <w:lang w:eastAsia="ja-JP"/>
        </w:rPr>
        <w:t xml:space="preserve">sulla manodopera riparazioni e su installazione impianti. Offerte non cumulabili con altre in corso. </w:t>
      </w:r>
    </w:p>
    <w:p w:rsidR="00A013DA" w:rsidRPr="000C3E4C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GIAVENO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HD Ceramiche di Mancin Alessandra</w:t>
      </w:r>
      <w:r w:rsidRPr="00863D3E">
        <w:rPr>
          <w:b/>
          <w:bCs/>
          <w:color w:val="003CD9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- v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ia Torino, 60 bis - 10094  Giaveno - tel. 0119376194- e mail: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hdceramiche@tiscali.it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b/>
          <w:bCs/>
          <w:caps/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Pizzeria Ristorante Seggiovie dell’Aquila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 -</w:t>
      </w:r>
      <w:r w:rsidRPr="00863D3E">
        <w:rPr>
          <w:b/>
          <w:bCs/>
          <w:color w:val="0010CE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Alpe Colombo, 1 - 10094 Giaveno - tel. 011939361205 -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3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Videoteca Potenzieri Mario</w:t>
      </w:r>
      <w:r w:rsidRPr="00863D3E">
        <w:rPr>
          <w:b/>
          <w:bCs/>
          <w:caps/>
          <w:color w:val="0010CE"/>
          <w:spacing w:val="3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000000"/>
          <w:spacing w:val="3"/>
          <w:w w:val="80"/>
          <w:sz w:val="32"/>
          <w:szCs w:val="32"/>
          <w:lang w:eastAsia="ja-JP"/>
        </w:rPr>
        <w:t>-</w:t>
      </w:r>
      <w:r w:rsidRPr="00863D3E">
        <w:rPr>
          <w:b/>
          <w:bCs/>
          <w:color w:val="000000"/>
          <w:spacing w:val="3"/>
          <w:w w:val="80"/>
          <w:sz w:val="32"/>
          <w:szCs w:val="32"/>
          <w:lang w:eastAsia="ja-JP"/>
        </w:rPr>
        <w:t xml:space="preserve"> v</w:t>
      </w:r>
      <w:r w:rsidRPr="00863D3E">
        <w:rPr>
          <w:color w:val="000000"/>
          <w:spacing w:val="3"/>
          <w:w w:val="80"/>
          <w:sz w:val="32"/>
          <w:szCs w:val="32"/>
          <w:lang w:eastAsia="ja-JP"/>
        </w:rPr>
        <w:t xml:space="preserve">ia Roma, 68 10094 Giaveno - tel. 335593184 -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spacing w:val="3"/>
          <w:w w:val="80"/>
          <w:sz w:val="32"/>
          <w:szCs w:val="32"/>
          <w:lang w:eastAsia="ja-JP"/>
        </w:rPr>
        <w:t xml:space="preserve"> su tessera noleggio film.</w:t>
      </w: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3"/>
          <w:w w:val="80"/>
          <w:sz w:val="32"/>
          <w:szCs w:val="32"/>
          <w:lang w:eastAsia="ja-JP"/>
        </w:rPr>
      </w:pPr>
    </w:p>
    <w:p w:rsidR="00A013DA" w:rsidRDefault="00A013DA" w:rsidP="0058051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580513">
        <w:rPr>
          <w:b/>
          <w:bCs/>
          <w:caps/>
          <w:color w:val="FF0000"/>
          <w:w w:val="80"/>
          <w:sz w:val="32"/>
          <w:szCs w:val="32"/>
          <w:lang w:eastAsia="ja-JP"/>
        </w:rPr>
        <w:t>GIVOLETTO</w:t>
      </w:r>
    </w:p>
    <w:p w:rsidR="00A013DA" w:rsidRPr="00580513" w:rsidRDefault="00A013DA" w:rsidP="0058051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color w:val="548DD4"/>
          <w:w w:val="80"/>
          <w:sz w:val="32"/>
          <w:szCs w:val="32"/>
          <w:lang w:eastAsia="ja-JP"/>
        </w:rPr>
      </w:pPr>
      <w:r w:rsidRPr="00580513">
        <w:rPr>
          <w:b/>
          <w:bCs/>
          <w:caps/>
          <w:color w:val="548DD4"/>
          <w:w w:val="80"/>
          <w:sz w:val="32"/>
          <w:szCs w:val="32"/>
          <w:lang w:eastAsia="ja-JP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ED4B3F" w:rsidRPr="00ED4B3F" w:rsidRDefault="00ED4B3F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ASDR SOL LEVANTE/SCINTILLA (CORSI DI KARATE, KRAV MAGA, YOGA) </w:t>
      </w:r>
      <w:r w:rsidRPr="00ED4B3F">
        <w:rPr>
          <w:color w:val="000000"/>
          <w:spacing w:val="3"/>
          <w:w w:val="80"/>
          <w:sz w:val="32"/>
          <w:szCs w:val="32"/>
          <w:lang w:eastAsia="ja-JP"/>
        </w:rPr>
        <w:t xml:space="preserve">VIA RUBIANA 15/A TEL. 340 5454229 EMAIL </w:t>
      </w:r>
      <w:hyperlink r:id="rId10" w:history="1">
        <w:r w:rsidRPr="00ED4B3F">
          <w:rPr>
            <w:color w:val="000000"/>
            <w:lang w:eastAsia="ja-JP"/>
          </w:rPr>
          <w:t>SCINTILLA.ANIMAZIONI@GMAIL.COM</w:t>
        </w:r>
      </w:hyperlink>
      <w:r w:rsidRPr="00ED4B3F">
        <w:rPr>
          <w:color w:val="000000"/>
          <w:spacing w:val="3"/>
          <w:w w:val="80"/>
          <w:sz w:val="32"/>
          <w:szCs w:val="32"/>
          <w:lang w:eastAsia="ja-JP"/>
        </w:rPr>
        <w:t xml:space="preserve"> </w:t>
      </w:r>
      <w:r w:rsidRPr="00ED4B3F">
        <w:rPr>
          <w:b/>
          <w:bCs/>
          <w:caps/>
          <w:color w:val="FF0000"/>
          <w:w w:val="80"/>
          <w:sz w:val="32"/>
          <w:szCs w:val="32"/>
          <w:lang w:eastAsia="ja-JP"/>
        </w:rPr>
        <w:t>SCONTO 10% PER UNA SPESA SOTTO I 120 €, DEL 5% SOPRA I 125 € E DEL 5% SULLE ATTIVITA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’ SPORTIVE</w:t>
      </w:r>
      <w:bookmarkStart w:id="0" w:name="_GoBack"/>
      <w:bookmarkEnd w:id="0"/>
    </w:p>
    <w:p w:rsidR="009A4ADC" w:rsidRPr="00ED4B3F" w:rsidRDefault="00ED4B3F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Cs/>
          <w:caps/>
          <w:spacing w:val="3"/>
          <w:w w:val="80"/>
          <w:sz w:val="32"/>
          <w:szCs w:val="32"/>
          <w:lang w:eastAsia="ja-JP"/>
        </w:rPr>
      </w:pPr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CASASSA MONT FRANCESCO </w:t>
      </w:r>
      <w:r w:rsidRPr="00ED4B3F">
        <w:rPr>
          <w:bCs/>
          <w:caps/>
          <w:spacing w:val="3"/>
          <w:w w:val="80"/>
          <w:sz w:val="32"/>
          <w:szCs w:val="32"/>
          <w:lang w:eastAsia="ja-JP"/>
        </w:rPr>
        <w:t>(</w:t>
      </w:r>
      <w:r w:rsidR="009A4ADC" w:rsidRPr="00ED4B3F">
        <w:rPr>
          <w:bCs/>
          <w:caps/>
          <w:spacing w:val="3"/>
          <w:w w:val="80"/>
          <w:sz w:val="32"/>
          <w:szCs w:val="32"/>
          <w:lang w:eastAsia="ja-JP"/>
        </w:rPr>
        <w:t xml:space="preserve">IMPIANTI LETTRICI, FOTOVOLTAICI, SISTEMI SICUREZZA, VIDEOCONTROLLO DOMOTICA) VIA TORINO 72/A </w:t>
      </w:r>
      <w:r>
        <w:rPr>
          <w:bCs/>
          <w:caps/>
          <w:spacing w:val="3"/>
          <w:w w:val="80"/>
          <w:sz w:val="32"/>
          <w:szCs w:val="32"/>
          <w:lang w:eastAsia="ja-JP"/>
        </w:rPr>
        <w:t xml:space="preserve"> </w:t>
      </w:r>
      <w:r w:rsidRPr="00ED4B3F">
        <w:rPr>
          <w:bCs/>
          <w:caps/>
          <w:spacing w:val="3"/>
          <w:w w:val="80"/>
          <w:sz w:val="32"/>
          <w:szCs w:val="32"/>
          <w:lang w:eastAsia="ja-JP"/>
        </w:rPr>
        <w:t xml:space="preserve"> TEL. 335 8166257 EMAIL </w:t>
      </w:r>
      <w:hyperlink r:id="rId11" w:history="1">
        <w:r w:rsidRPr="00ED4B3F">
          <w:rPr>
            <w:lang w:eastAsia="ja-JP"/>
          </w:rPr>
          <w:t>CMFSISTEMI@HOTMAIL.IT</w:t>
        </w:r>
      </w:hyperlink>
      <w:r w:rsidRPr="00ED4B3F">
        <w:rPr>
          <w:bCs/>
          <w:caps/>
          <w:spacing w:val="3"/>
          <w:w w:val="80"/>
          <w:sz w:val="32"/>
          <w:szCs w:val="32"/>
          <w:lang w:eastAsia="ja-JP"/>
        </w:rPr>
        <w:t xml:space="preserve"> </w:t>
      </w:r>
      <w:r w:rsidRPr="00ED4B3F"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>SCONTO 10% SU SICUREZZA E VIDEOSORVEGLIANZA</w:t>
      </w:r>
    </w:p>
    <w:p w:rsidR="009A4ADC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</w:pPr>
    </w:p>
    <w:p w:rsidR="004C1F35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</w:pPr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ERBORISTERIA DELLE ROSE </w:t>
      </w:r>
      <w:r w:rsidRPr="009A4ADC">
        <w:rPr>
          <w:bCs/>
          <w:caps/>
          <w:spacing w:val="3"/>
          <w:w w:val="80"/>
          <w:sz w:val="32"/>
          <w:szCs w:val="32"/>
          <w:lang w:eastAsia="ja-JP"/>
        </w:rPr>
        <w:t>VIA RIVASACCO 50 TEL. 011 9947668</w:t>
      </w:r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 </w:t>
      </w:r>
      <w:r w:rsidRPr="009A4ADC"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>SCONTO 10%SU COSMETICA, TISANE,</w:t>
      </w:r>
      <w:r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 xml:space="preserve"> </w:t>
      </w:r>
      <w:r w:rsidRPr="009A4ADC"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>TE’</w:t>
      </w:r>
    </w:p>
    <w:p w:rsidR="009A4ADC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</w:pPr>
    </w:p>
    <w:p w:rsidR="004C1F35" w:rsidRDefault="004C1F35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</w:pPr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FERRAMENTA-CASALINGHI DI PICCOLINI FRANCESCO – </w:t>
      </w:r>
      <w:r w:rsidRPr="004C1F35">
        <w:rPr>
          <w:bCs/>
          <w:caps/>
          <w:spacing w:val="3"/>
          <w:w w:val="80"/>
          <w:sz w:val="32"/>
          <w:szCs w:val="32"/>
          <w:lang w:eastAsia="ja-JP"/>
        </w:rPr>
        <w:t>via la cassa 1/E tel. 011 9946977  fax 011 9946977 email</w:t>
      </w:r>
      <w:r w:rsidRPr="004C1F35">
        <w:rPr>
          <w:b/>
          <w:bCs/>
          <w:caps/>
          <w:spacing w:val="3"/>
          <w:w w:val="80"/>
          <w:sz w:val="32"/>
          <w:szCs w:val="32"/>
          <w:lang w:eastAsia="ja-JP"/>
        </w:rPr>
        <w:t xml:space="preserve"> </w:t>
      </w:r>
      <w:hyperlink r:id="rId12" w:history="1">
        <w:r w:rsidRPr="004C1F35">
          <w:rPr>
            <w:rStyle w:val="Collegamentoipertestuale"/>
            <w:bCs/>
            <w:caps/>
            <w:color w:val="auto"/>
            <w:spacing w:val="3"/>
            <w:w w:val="80"/>
            <w:sz w:val="32"/>
            <w:szCs w:val="32"/>
            <w:u w:val="single"/>
            <w:lang w:eastAsia="ja-JP"/>
          </w:rPr>
          <w:t>ferramenta.piccolini@gmail.com</w:t>
        </w:r>
      </w:hyperlink>
      <w:r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 xml:space="preserve"> </w:t>
      </w:r>
      <w:r w:rsidRPr="004C1F35"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>SCONTO DEL 10% SU ELETTROUTENSILERIA, 5% SU SPESA MINIMA DI 20 € SCONTRINO UNICO – ESCLUSO OFFERTE IN CORSO. NON SCONTI SU ALIMENTI PER ANIMALI E BOMBOLE G.P.L.</w:t>
      </w:r>
    </w:p>
    <w:p w:rsidR="00ED4B3F" w:rsidRDefault="00ED4B3F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</w:pPr>
    </w:p>
    <w:p w:rsidR="00ED4B3F" w:rsidRPr="004C1F35" w:rsidRDefault="00ED4B3F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</w:pPr>
      <w:r w:rsidRPr="00ED4B3F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MASTRO GEPPETTA ( CALZOLAIA, TAPPEZZIERE)</w:t>
      </w:r>
      <w:r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 xml:space="preserve"> </w:t>
      </w:r>
      <w:r w:rsidRPr="00ED4B3F">
        <w:rPr>
          <w:bCs/>
          <w:caps/>
          <w:spacing w:val="3"/>
          <w:w w:val="80"/>
          <w:sz w:val="32"/>
          <w:szCs w:val="32"/>
          <w:lang w:eastAsia="ja-JP"/>
        </w:rPr>
        <w:t xml:space="preserve">VIA SAN SECONDO 2 TEL. 3923089117 EMAIL </w:t>
      </w:r>
      <w:hyperlink r:id="rId13" w:history="1">
        <w:r w:rsidRPr="00ED4B3F">
          <w:rPr>
            <w:lang w:eastAsia="ja-JP"/>
          </w:rPr>
          <w:t>MAMANGIULI@HOTMAIL.IT</w:t>
        </w:r>
      </w:hyperlink>
      <w:r>
        <w:rPr>
          <w:b/>
          <w:bCs/>
          <w:caps/>
          <w:color w:val="FF0000"/>
          <w:spacing w:val="3"/>
          <w:w w:val="80"/>
          <w:sz w:val="32"/>
          <w:szCs w:val="32"/>
          <w:lang w:eastAsia="ja-JP"/>
        </w:rPr>
        <w:t xml:space="preserve"> SCONTO 10%</w:t>
      </w:r>
    </w:p>
    <w:p w:rsidR="004C1F35" w:rsidRDefault="004C1F35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</w:pPr>
    </w:p>
    <w:p w:rsidR="004C1F35" w:rsidRDefault="00A013DA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580513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pariani srl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 w:rsidR="009A4ADC">
        <w:rPr>
          <w:color w:val="000000"/>
          <w:spacing w:val="3"/>
          <w:w w:val="80"/>
          <w:sz w:val="32"/>
          <w:szCs w:val="32"/>
          <w:lang w:eastAsia="ja-JP"/>
        </w:rPr>
        <w:t>(</w:t>
      </w:r>
      <w:r w:rsidRPr="00580513">
        <w:rPr>
          <w:color w:val="000000"/>
          <w:spacing w:val="3"/>
          <w:w w:val="80"/>
          <w:sz w:val="32"/>
          <w:szCs w:val="32"/>
          <w:lang w:eastAsia="ja-JP"/>
        </w:rPr>
        <w:t>AZIENDA ALIMENTARE, VENDITA PRODOTTI ALIMENTARI) VIA AVOGADRO 7 TEL. 011 9947505   EMAIL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</w:p>
    <w:p w:rsidR="00A013DA" w:rsidRDefault="00B720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hyperlink r:id="rId14" w:history="1">
        <w:r w:rsidR="00A013DA" w:rsidRPr="00C25CBE">
          <w:rPr>
            <w:rStyle w:val="Collegamentoipertestuale"/>
            <w:b/>
            <w:bCs/>
            <w:caps/>
            <w:w w:val="80"/>
            <w:sz w:val="32"/>
            <w:szCs w:val="32"/>
            <w:lang w:eastAsia="ja-JP"/>
          </w:rPr>
          <w:t>INFO@PARIANI.ORG</w:t>
        </w:r>
      </w:hyperlink>
      <w:r w:rsidR="00A013DA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 SCONTO DEL 10% SU </w:t>
      </w:r>
      <w:r w:rsidR="004C1F35">
        <w:rPr>
          <w:b/>
          <w:bCs/>
          <w:caps/>
          <w:color w:val="FF0000"/>
          <w:w w:val="80"/>
          <w:sz w:val="32"/>
          <w:szCs w:val="32"/>
          <w:lang w:eastAsia="ja-JP"/>
        </w:rPr>
        <w:t>SPESA MINIMA DI € 30,00</w:t>
      </w:r>
    </w:p>
    <w:p w:rsidR="004C1F35" w:rsidRDefault="004C1F35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4C1F35" w:rsidRDefault="004C1F35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4C1F35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PATTY PARRUCCHIERI &amp;L’ARTE DEL BENESSERE</w:t>
      </w:r>
      <w:r w:rsidRPr="004C1F35">
        <w:rPr>
          <w:b/>
          <w:bCs/>
          <w:caps/>
          <w:color w:val="1F497D" w:themeColor="text2"/>
          <w:w w:val="80"/>
          <w:sz w:val="32"/>
          <w:szCs w:val="32"/>
          <w:lang w:eastAsia="ja-JP"/>
        </w:rPr>
        <w:t xml:space="preserve"> </w:t>
      </w:r>
      <w:r w:rsidRPr="004C1F35">
        <w:rPr>
          <w:color w:val="000000"/>
          <w:spacing w:val="3"/>
          <w:w w:val="80"/>
          <w:sz w:val="32"/>
          <w:szCs w:val="32"/>
          <w:lang w:eastAsia="ja-JP"/>
        </w:rPr>
        <w:t xml:space="preserve">VIA SAN SECONDO 54 TEL. 331 4967986 EMAIL </w:t>
      </w:r>
      <w:hyperlink r:id="rId15" w:history="1">
        <w:r w:rsidRPr="004C1F35">
          <w:rPr>
            <w:color w:val="000000"/>
            <w:spacing w:val="3"/>
            <w:lang w:eastAsia="ja-JP"/>
          </w:rPr>
          <w:t>PATTY.BENESSERE@GMAIL.COM</w:t>
        </w:r>
      </w:hyperlink>
    </w:p>
    <w:p w:rsidR="004C1F35" w:rsidRDefault="004C1F35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SCONTO 10% SULLA CIFRA FINALE, SU SERVIZI COLORE E PERMANENTE – MARTEDì, MERCOLEDì,</w:t>
      </w:r>
      <w:r w:rsidR="009A4ADC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GIOVEDì</w:t>
      </w:r>
    </w:p>
    <w:p w:rsidR="009A4ADC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9A4ADC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9A4ADC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PHOTO PLANET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 w:rsidRPr="009A4ADC">
        <w:rPr>
          <w:color w:val="000000"/>
          <w:spacing w:val="3"/>
          <w:w w:val="80"/>
          <w:sz w:val="32"/>
          <w:szCs w:val="32"/>
          <w:lang w:eastAsia="ja-JP"/>
        </w:rPr>
        <w:t xml:space="preserve">VIA S.PERTINI 2/B TEL. 011 9947605 EMAIL </w:t>
      </w:r>
      <w:hyperlink r:id="rId16" w:history="1">
        <w:r w:rsidRPr="009A4ADC">
          <w:rPr>
            <w:color w:val="000000"/>
            <w:spacing w:val="3"/>
            <w:lang w:eastAsia="ja-JP"/>
          </w:rPr>
          <w:t>PHOTOPLANETX@VIRGILIO.IT</w:t>
        </w:r>
      </w:hyperlink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SCONTO 10% SU SPESA DI ALMENO € 20,00 CON SCONTRINO UNICO – ESCLUSI I SERVIZI MATRIMONIALI E NOLEGGIO CD/DVD</w:t>
      </w:r>
    </w:p>
    <w:p w:rsidR="009A4ADC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9A4ADC">
        <w:rPr>
          <w:b/>
          <w:bCs/>
          <w:caps/>
          <w:color w:val="003CD9"/>
          <w:spacing w:val="3"/>
          <w:w w:val="80"/>
          <w:sz w:val="32"/>
          <w:szCs w:val="32"/>
          <w:lang w:eastAsia="ja-JP"/>
        </w:rPr>
        <w:t>STUDIO DENTISTICO ANDOLFI DR. FABRIZIO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 w:rsidRPr="009A4ADC">
        <w:rPr>
          <w:color w:val="000000"/>
          <w:spacing w:val="3"/>
          <w:w w:val="80"/>
          <w:sz w:val="32"/>
          <w:szCs w:val="32"/>
          <w:lang w:eastAsia="ja-JP"/>
        </w:rPr>
        <w:t xml:space="preserve">VIA TORINO 50/b TEL. 011 9947885 EMAIL </w:t>
      </w:r>
      <w:hyperlink r:id="rId17" w:history="1">
        <w:r w:rsidRPr="009A4ADC">
          <w:rPr>
            <w:color w:val="000000"/>
            <w:spacing w:val="3"/>
            <w:lang w:eastAsia="ja-JP"/>
          </w:rPr>
          <w:t>STUDIOANDOLFI.GIVOLETTO@GMAIL.COM</w:t>
        </w:r>
      </w:hyperlink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</w:p>
    <w:p w:rsidR="009A4ADC" w:rsidRPr="00580513" w:rsidRDefault="009A4ADC" w:rsidP="0058051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PRIMA VISITA GRATUITA – SCONTO 5% SULLA PRESTAZIONI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Grosso C. se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lastRenderedPageBreak/>
        <w:t>Caracchi Dante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(attrezzature da giardino) - via I Maggio, 71 - 10070 Grosso - tel. </w:t>
      </w:r>
      <w:r w:rsidRPr="00863D3E">
        <w:rPr>
          <w:color w:val="FF0000"/>
          <w:spacing w:val="-2"/>
          <w:w w:val="80"/>
          <w:sz w:val="32"/>
          <w:szCs w:val="32"/>
          <w:lang w:eastAsia="ja-JP"/>
        </w:rPr>
        <w:t xml:space="preserve">0119268785 - </w:t>
      </w:r>
      <w:r w:rsidRPr="00863D3E">
        <w:rPr>
          <w:b/>
          <w:bCs/>
          <w:caps/>
          <w:color w:val="FF0000"/>
          <w:spacing w:val="-2"/>
          <w:w w:val="80"/>
          <w:sz w:val="32"/>
          <w:szCs w:val="32"/>
          <w:lang w:eastAsia="ja-JP"/>
        </w:rPr>
        <w:t>sconto DEL 5%</w:t>
      </w:r>
      <w:r w:rsidRPr="00863D3E">
        <w:rPr>
          <w:color w:val="FF0000"/>
          <w:spacing w:val="-2"/>
          <w:w w:val="80"/>
          <w:sz w:val="32"/>
          <w:szCs w:val="32"/>
          <w:lang w:eastAsia="ja-JP"/>
        </w:rPr>
        <w:t xml:space="preserve"> su tutti i prodotti da giardino.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FF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IVREA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Sporting House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(tutto per lo sport - laboratorio specializzato ski - tennis) str. Torino, 37 - 10015 Ivrea (TO) - tel. /fax 0125 40219 -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b/>
          <w:bCs/>
          <w:caps/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sz w:val="32"/>
          <w:szCs w:val="32"/>
          <w:u w:val="thick" w:color="0032FF"/>
          <w:lang w:eastAsia="ja-JP"/>
        </w:rPr>
      </w:pPr>
      <w:smartTag w:uri="urn:schemas-microsoft-com:office:smarttags" w:element="PersonName">
        <w:smartTagPr>
          <w:attr w:name="ProductID" w:val="LA CASSA TO"/>
        </w:smartTagPr>
        <w:r w:rsidRPr="00863D3E">
          <w:rPr>
            <w:b/>
            <w:bCs/>
            <w:caps/>
            <w:color w:val="FF0000"/>
            <w:w w:val="80"/>
            <w:sz w:val="32"/>
            <w:szCs w:val="32"/>
            <w:lang w:eastAsia="ja-JP"/>
          </w:rPr>
          <w:t>La Cassa TO</w:t>
        </w:r>
      </w:smartTag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u w:color="0032FF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Ottiaca Vidi (ottica) 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P.zza Galetto 30 – </w:t>
      </w:r>
      <w:smartTag w:uri="urn:schemas-microsoft-com:office:smarttags" w:element="PersonName">
        <w:smartTagPr>
          <w:attr w:name="ProductID" w:val="La Cassa. Tel."/>
        </w:smartTagPr>
        <w:r w:rsidRPr="00863D3E">
          <w:rPr>
            <w:color w:val="000000"/>
            <w:spacing w:val="-2"/>
            <w:w w:val="80"/>
            <w:sz w:val="32"/>
            <w:szCs w:val="32"/>
            <w:u w:color="0032FF"/>
            <w:lang w:eastAsia="ja-JP"/>
          </w:rPr>
          <w:t>La Cassa. Tel.</w:t>
        </w:r>
      </w:smartTag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 011 9842988 -mail  otticavidi@yahoo.it Altri punti vendita: Villanova C.se, P.zza 4 Novembre - tel. 011 9297065; Torino, Largo Torino 129 - tel. 011 355345; Pessinetto, Via Roma 81/B- tel. 0123 504108 ;Fiano, Via Roma 10/B - tel. 011 9254711 (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30%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>)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u w:color="0032FF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Lanzo Torinese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Ottica delle Valli s.r.</w:t>
      </w:r>
      <w:r w:rsidRPr="00863D3E">
        <w:rPr>
          <w:b/>
          <w:bCs/>
          <w:color w:val="003CD9"/>
          <w:spacing w:val="-2"/>
          <w:w w:val="80"/>
          <w:sz w:val="32"/>
          <w:szCs w:val="32"/>
          <w:lang w:eastAsia="ja-JP"/>
        </w:rPr>
        <w:t>L.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(ottica) via Roma, 26  - 10074 Lanzo T.se - tel. / fax 0123 320278 -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>sconto del 30%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su occhiali da vista, da sole e lenti da listino.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Luserna San Giovanni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Visus s.n.c.</w:t>
      </w:r>
      <w:r w:rsidRPr="00863D3E">
        <w:rPr>
          <w:b/>
          <w:bCs/>
          <w:color w:val="003CD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(ottica, strumenti scientifici) via Ribet, 10 - 10060 Luserna San Giovanni  - tel. 0121 909637.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b/>
          <w:bCs/>
          <w:caps/>
          <w:color w:val="000000"/>
          <w:w w:val="80"/>
          <w:sz w:val="32"/>
          <w:szCs w:val="32"/>
          <w:lang w:eastAsia="ja-JP"/>
        </w:rPr>
        <w:t>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MONASTEROLO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Brero Piermichele &amp; c snc</w:t>
      </w: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: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(alimentari), Piazza San Rocco, 15 – 10070 Monasterolo - tel e fax 0123 41240 – </w:t>
      </w:r>
      <w:r w:rsidRPr="00863D3E">
        <w:rPr>
          <w:color w:val="0032FF"/>
          <w:w w:val="80"/>
          <w:sz w:val="32"/>
          <w:szCs w:val="32"/>
          <w:lang w:eastAsia="ja-JP"/>
        </w:rPr>
        <w:t xml:space="preserve">piermichele.brero@tiscali.it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del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5% </w:t>
      </w:r>
      <w:r w:rsidRPr="00863D3E">
        <w:rPr>
          <w:color w:val="000000"/>
          <w:w w:val="80"/>
          <w:sz w:val="32"/>
          <w:szCs w:val="32"/>
          <w:lang w:eastAsia="ja-JP"/>
        </w:rPr>
        <w:t>il marted“ sulle spese superiori a Û 50,00.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Delizie del Grano</w:t>
      </w: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: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(panificazione) Via Marconi, 24 – 10070 Monasterolo – tel. e fax 0123 41197 – </w:t>
      </w:r>
      <w:r w:rsidRPr="00863D3E">
        <w:rPr>
          <w:color w:val="0032FF"/>
          <w:w w:val="80"/>
          <w:sz w:val="32"/>
          <w:szCs w:val="32"/>
          <w:lang w:eastAsia="ja-JP"/>
        </w:rPr>
        <w:t xml:space="preserve">baciosissimo@alice.it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del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10% </w:t>
      </w:r>
      <w:r w:rsidRPr="00863D3E">
        <w:rPr>
          <w:color w:val="000000"/>
          <w:w w:val="80"/>
          <w:sz w:val="32"/>
          <w:szCs w:val="32"/>
          <w:lang w:eastAsia="ja-JP"/>
        </w:rPr>
        <w:t>su paciosissimo di Monasterolo e sui prodotti di pasticceria di nostra produzione.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spacing w:val="-2"/>
          <w:w w:val="80"/>
          <w:sz w:val="32"/>
          <w:szCs w:val="32"/>
          <w:lang w:eastAsia="ja-JP"/>
        </w:rPr>
        <w:t>Fiori – Agraria</w:t>
      </w:r>
      <w:r w:rsidRPr="00863D3E">
        <w:rPr>
          <w:b/>
          <w:bCs/>
          <w:color w:val="0032FF"/>
          <w:spacing w:val="-2"/>
          <w:w w:val="80"/>
          <w:sz w:val="32"/>
          <w:szCs w:val="32"/>
          <w:lang w:eastAsia="ja-JP"/>
        </w:rPr>
        <w:t xml:space="preserve">: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(fiori e agraria), Via Marconi, 51 – 10070 Monasterolo – tel e fax 0123 417369 – </w:t>
      </w:r>
      <w:hyperlink r:id="rId18" w:history="1">
        <w:r w:rsidR="00884992" w:rsidRPr="00CE1681">
          <w:rPr>
            <w:rStyle w:val="Collegamentoipertestuale"/>
            <w:spacing w:val="-2"/>
            <w:w w:val="80"/>
            <w:sz w:val="32"/>
            <w:szCs w:val="32"/>
            <w:lang w:eastAsia="ja-JP"/>
          </w:rPr>
          <w:t>manuetos@yahoo.it</w:t>
        </w:r>
      </w:hyperlink>
      <w:r w:rsidR="00884992">
        <w:rPr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32FF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- 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 xml:space="preserve">SCONTO DEL 5%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>su addobbi matrimoniali e su spese superiori a Û 100,00.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Hongie – Dal CinesE: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(ristorante, pizzeria, bar) , Via Marconi, 56 - 10070 Monasterolo – tel. 0123 41269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5% </w:t>
      </w:r>
      <w:r w:rsidRPr="00863D3E">
        <w:rPr>
          <w:color w:val="000000"/>
          <w:w w:val="80"/>
          <w:sz w:val="32"/>
          <w:szCs w:val="32"/>
          <w:lang w:eastAsia="ja-JP"/>
        </w:rPr>
        <w:t>sulla cucina italiana.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Peinetti Lorena: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(parrucchiera) , Via E. De Amicis,1 – 10070 Monasterolo – tel e fax 0123 41237 – lorena.pei </w:t>
      </w:r>
      <w:r w:rsidRPr="00863D3E">
        <w:rPr>
          <w:color w:val="0032FF"/>
          <w:w w:val="80"/>
          <w:sz w:val="32"/>
          <w:szCs w:val="32"/>
          <w:lang w:eastAsia="ja-JP"/>
        </w:rPr>
        <w:t xml:space="preserve">netti@dreaminformatica.it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DEL 5% </w:t>
      </w:r>
      <w:r w:rsidRPr="00863D3E">
        <w:rPr>
          <w:color w:val="000000"/>
          <w:w w:val="80"/>
          <w:sz w:val="32"/>
          <w:szCs w:val="32"/>
          <w:lang w:eastAsia="ja-JP"/>
        </w:rPr>
        <w:t>su tagli e acconciature.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Vurchio Maria Antonietta</w:t>
      </w: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(intermediazioni assicurative) – Via Garibaldi, 25 – 10070 MonasteroloT.se – tel. 0123 41275 – fax 0123 660048 -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DEL 20%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su polizza RCA e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30% </w:t>
      </w:r>
      <w:r w:rsidRPr="00863D3E">
        <w:rPr>
          <w:color w:val="000000"/>
          <w:w w:val="80"/>
          <w:sz w:val="32"/>
          <w:szCs w:val="32"/>
          <w:lang w:eastAsia="ja-JP"/>
        </w:rPr>
        <w:t>su polizza altri rami.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oglianico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FIT Village asd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(palestra e centro benessere) – Via Aldo Moro s.n. – tel/fax 0124 360809 –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info@fitvillage.biz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www.fitvillage.biz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10%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sull’abbonamento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Ozegna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Camper Dreams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via Fratelli Berra, 26 - 10080 Ozegna  - tel. / fax: 0124.424695 - e-mail: camper.dreams@blurent.com - sito web www.blurent.com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noleggio camper e vendita accessori.</w:t>
      </w: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PINEROLO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Il Podio Sport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(Articoli sportivi): Via Fogliette 3/C – tel. 0121 393228 web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www.ilpodiosport.it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10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% su tutti gli articoli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Galup SpA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 Panettoni,Colombe,Confezioni Regalo di Alta Pasticceria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– Via Fenestrelle 32 –– tel. 0121 322227 – fax 0121 71334 – email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galup@galup.it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sito web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www.galup.it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Presso  Le Galuperie 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ai possessori della Tessera socio Pro Loco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283293">
        <w:rPr>
          <w:b/>
          <w:bCs/>
          <w:caps/>
          <w:color w:val="003CD9"/>
          <w:w w:val="80"/>
          <w:sz w:val="32"/>
          <w:szCs w:val="32"/>
          <w:lang w:eastAsia="ja-JP"/>
        </w:rPr>
        <w:t>STADIO OLIMPICO DEL GHIACCIO</w:t>
      </w:r>
      <w:r>
        <w:rPr>
          <w:color w:val="000000"/>
          <w:w w:val="80"/>
          <w:sz w:val="32"/>
          <w:szCs w:val="32"/>
          <w:lang w:eastAsia="ja-JP"/>
        </w:rPr>
        <w:t xml:space="preserve"> Via Grande Torino, 2 - tel. 0121 378231 email infosportingclubpinerolo@gmail.com  sito web www.sportingclubpinerolo.com -  www.ice3pole.com  </w:t>
      </w:r>
      <w:r w:rsidRPr="00283293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20% SULLA TARIFFA DI INGRESSO AL PUBBLICO PER IL PATTINAGGIO LIBERO</w:t>
      </w:r>
      <w:r>
        <w:rPr>
          <w:color w:val="000000"/>
          <w:w w:val="80"/>
          <w:sz w:val="32"/>
          <w:szCs w:val="32"/>
          <w:lang w:eastAsia="ja-JP"/>
        </w:rPr>
        <w:t>.</w:t>
      </w: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283293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Rivalta DI TORINO</w:t>
      </w:r>
    </w:p>
    <w:p w:rsidR="00A013DA" w:rsidRPr="00863D3E" w:rsidRDefault="00A013DA" w:rsidP="0028329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FF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lastRenderedPageBreak/>
        <w:t xml:space="preserve">Noleggio Films di Potenzieri Mario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via Bianca della Valle, 21- 10040 Rivalta di Torino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tessere noleggio film.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RIVAROLO CANAVESE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spacing w:val="-2"/>
          <w:w w:val="80"/>
          <w:sz w:val="32"/>
          <w:szCs w:val="32"/>
          <w:lang w:eastAsia="ja-JP"/>
        </w:rPr>
        <w:t>ACTIS DATO ASSICURAZIONI S.A.S</w:t>
      </w:r>
      <w:r w:rsidRPr="00863D3E">
        <w:rPr>
          <w:color w:val="0032FF"/>
          <w:spacing w:val="-2"/>
          <w:w w:val="80"/>
          <w:sz w:val="32"/>
          <w:szCs w:val="32"/>
          <w:lang w:eastAsia="ja-JP"/>
        </w:rPr>
        <w:t xml:space="preserve">.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>-</w:t>
      </w:r>
      <w:r w:rsidRPr="00863D3E">
        <w:rPr>
          <w:color w:val="0032FF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Santacroce Antonio, Via Palestro, 18/20/22  –  Tel. 0124 29220 – Fax. 0124 234522 </w:t>
      </w:r>
      <w:r w:rsidRPr="00863D3E">
        <w:rPr>
          <w:color w:val="0032FF"/>
          <w:spacing w:val="-2"/>
          <w:w w:val="80"/>
          <w:sz w:val="32"/>
          <w:szCs w:val="32"/>
          <w:u w:val="thick" w:color="0032FF"/>
          <w:lang w:eastAsia="ja-JP"/>
        </w:rPr>
        <w:t>actisdatoassicurazioni.chivasso@gmail.com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. Ai possessori della tessera UNPLI Card – 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>Tariffe personalizzate e scontate fino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>al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>25%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sulla tariffa R.C. AUTO e garanzie accessorie auto (furto,incendio, ecc) – 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spacing w:val="-2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spacing w:val="-2"/>
          <w:w w:val="80"/>
          <w:sz w:val="32"/>
          <w:szCs w:val="32"/>
          <w:lang w:eastAsia="ja-JP"/>
        </w:rPr>
        <w:t xml:space="preserve"> 25 %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sulle tariffe danni (abitazioni, infortuni personali, malattie, ecc.)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ITALIANA ASSICURAZIONI S.p.A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.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Agenzia generale di Rivarolo Canavese - C.so Torino, 1 – tel. 0124 29.849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25%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su polizza RC AUTO;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35%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su garanzie accessorie (furto, incendio). Convenzione applicabile unicamente nei Comuni della provincia di Torino.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1D516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SOCIETA’ REALE MUTUA ASSICURAZIONI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Agenzia di Rivarolo - C.so Indipendenza, 13 – tel. 0124 29.028 - Via Cuccodoro, 1 – tel. 0124 24.27.11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25%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su polizza RC AUTO</w:t>
      </w:r>
      <w:r w:rsidRPr="00863D3E">
        <w:rPr>
          <w:color w:val="003300"/>
          <w:w w:val="80"/>
          <w:sz w:val="32"/>
          <w:szCs w:val="32"/>
          <w:lang w:eastAsia="ja-JP"/>
        </w:rPr>
        <w:t xml:space="preserve">;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35%</w:t>
      </w:r>
      <w:r w:rsidRPr="00863D3E">
        <w:rPr>
          <w:color w:val="FF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su garanzie accessorie (furto, incendio). Convenzione applicabile unicamente nei Comuni della provincia di Torino.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RIVOLI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MIL - POL S. N. C 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(armi – munizioni – articoli militari e abbigliamento caccia e sport) p.za San Rocco 10/A – 10098 Rivoli - tel  / fax 011 9530800 - sito web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www.milpol.it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DAL 5% AL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articoli militari e abbigliamento polizia – Da concordare per armi e munizioni. 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ROBASSOMERO</w:t>
      </w: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5E1348">
        <w:rPr>
          <w:b/>
          <w:bCs/>
          <w:caps/>
          <w:color w:val="0070C0"/>
          <w:w w:val="80"/>
          <w:sz w:val="32"/>
          <w:szCs w:val="32"/>
          <w:lang w:eastAsia="ja-JP"/>
        </w:rPr>
        <w:t>Agriturismo</w:t>
      </w: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 xml:space="preserve"> La Durinera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via Torino 18 - 10070 Robassomero - tel. 0119235427 -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ristorazione agrituristica.</w:t>
      </w:r>
    </w:p>
    <w:p w:rsidR="005E1348" w:rsidRPr="00863D3E" w:rsidRDefault="005E1348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5E1348" w:rsidRDefault="005E1348" w:rsidP="005E1348">
      <w:pPr>
        <w:rPr>
          <w:rFonts w:eastAsia="Times New Roman"/>
          <w:b/>
          <w:bCs/>
        </w:rPr>
      </w:pPr>
    </w:p>
    <w:p w:rsidR="005E1348" w:rsidRDefault="005E1348" w:rsidP="005E1348">
      <w:pPr>
        <w:rPr>
          <w:rFonts w:eastAsia="Times New Roman"/>
          <w:b/>
          <w:bCs/>
        </w:rPr>
      </w:pPr>
    </w:p>
    <w:p w:rsidR="005E1348" w:rsidRPr="00A3362A" w:rsidRDefault="005E1348" w:rsidP="005E1348">
      <w:pPr>
        <w:rPr>
          <w:rFonts w:eastAsia="Times New Roman"/>
        </w:rPr>
      </w:pPr>
      <w:r w:rsidRPr="005E1348">
        <w:rPr>
          <w:rFonts w:eastAsia="Times New Roman"/>
          <w:b/>
          <w:bCs/>
          <w:color w:val="0070C0"/>
          <w:sz w:val="32"/>
          <w:szCs w:val="32"/>
        </w:rPr>
        <w:t>OTTICA VIDI CONVIVIUM</w:t>
      </w:r>
      <w:r w:rsidR="00596394">
        <w:rPr>
          <w:rFonts w:eastAsia="Times New Roman"/>
          <w:b/>
          <w:bCs/>
          <w:color w:val="0070C0"/>
          <w:sz w:val="32"/>
          <w:szCs w:val="32"/>
        </w:rPr>
        <w:t xml:space="preserve"> </w:t>
      </w:r>
      <w:r w:rsidRPr="00596394">
        <w:rPr>
          <w:color w:val="000000"/>
          <w:w w:val="80"/>
          <w:sz w:val="32"/>
          <w:szCs w:val="32"/>
          <w:lang w:eastAsia="ja-JP"/>
        </w:rPr>
        <w:t>OUTLET: Piazza Galetto, 30 -La Cassa- To-URBAN : Largo Tirreno, 129 Torino</w:t>
      </w:r>
      <w:r w:rsidR="00596394" w:rsidRPr="00596394">
        <w:rPr>
          <w:color w:val="000000"/>
          <w:w w:val="80"/>
          <w:sz w:val="32"/>
          <w:szCs w:val="32"/>
          <w:lang w:eastAsia="ja-JP"/>
        </w:rPr>
        <w:t xml:space="preserve"> </w:t>
      </w:r>
      <w:r w:rsidRPr="00596394">
        <w:rPr>
          <w:color w:val="000000"/>
          <w:w w:val="80"/>
          <w:sz w:val="32"/>
          <w:szCs w:val="32"/>
          <w:lang w:eastAsia="ja-JP"/>
        </w:rPr>
        <w:t>RUSTICH Via Roma, 81/B Pessinetto To</w:t>
      </w:r>
      <w:r w:rsidR="00596394" w:rsidRPr="00596394">
        <w:rPr>
          <w:color w:val="000000"/>
          <w:w w:val="80"/>
          <w:sz w:val="32"/>
          <w:szCs w:val="32"/>
          <w:lang w:eastAsia="ja-JP"/>
        </w:rPr>
        <w:t xml:space="preserve"> </w:t>
      </w:r>
      <w:r w:rsidRPr="00596394">
        <w:rPr>
          <w:color w:val="000000"/>
          <w:w w:val="80"/>
          <w:sz w:val="32"/>
          <w:szCs w:val="32"/>
          <w:lang w:eastAsia="ja-JP"/>
        </w:rPr>
        <w:t>CONVIVIUM VIA ROMA, 10/b Fiano -To</w:t>
      </w:r>
      <w:r w:rsidRPr="00A3362A">
        <w:rPr>
          <w:rFonts w:eastAsia="Times New Roman"/>
          <w:b/>
          <w:bCs/>
        </w:rPr>
        <w:t>-</w:t>
      </w:r>
    </w:p>
    <w:p w:rsidR="005E1348" w:rsidRPr="00A3362A" w:rsidRDefault="005E1348" w:rsidP="005E1348">
      <w:pPr>
        <w:rPr>
          <w:rFonts w:eastAsia="Times New Roman"/>
        </w:rPr>
      </w:pPr>
      <w:r w:rsidRPr="00A3362A">
        <w:rPr>
          <w:rFonts w:eastAsia="Times New Roman"/>
          <w:b/>
          <w:bCs/>
          <w:color w:val="FF0000"/>
          <w:u w:val="single"/>
        </w:rPr>
        <w:t>Sconto su montature e lenti da vista 35%</w:t>
      </w:r>
      <w:r w:rsidR="00596394">
        <w:rPr>
          <w:rFonts w:eastAsia="Times New Roman"/>
          <w:b/>
          <w:bCs/>
          <w:color w:val="FF0000"/>
          <w:u w:val="single"/>
        </w:rPr>
        <w:t xml:space="preserve">  </w:t>
      </w:r>
      <w:r w:rsidRPr="00A3362A">
        <w:rPr>
          <w:rFonts w:eastAsia="Times New Roman"/>
          <w:b/>
          <w:bCs/>
          <w:color w:val="FF0000"/>
          <w:u w:val="single"/>
        </w:rPr>
        <w:t>Sconto su lenti da sole/ montature sole 25%</w:t>
      </w:r>
    </w:p>
    <w:p w:rsidR="005E1348" w:rsidRPr="00A3362A" w:rsidRDefault="005E1348" w:rsidP="005E1348">
      <w:pPr>
        <w:rPr>
          <w:rFonts w:eastAsia="Times New Roman"/>
        </w:rPr>
      </w:pPr>
    </w:p>
    <w:p w:rsidR="005E1348" w:rsidRPr="00596394" w:rsidRDefault="005E1348" w:rsidP="005E1348">
      <w:pPr>
        <w:rPr>
          <w:b/>
          <w:color w:val="000000"/>
          <w:w w:val="80"/>
          <w:sz w:val="32"/>
          <w:szCs w:val="32"/>
          <w:lang w:eastAsia="ja-JP"/>
        </w:rPr>
      </w:pPr>
      <w:r w:rsidRPr="00596394">
        <w:rPr>
          <w:b/>
          <w:color w:val="000000"/>
          <w:w w:val="80"/>
          <w:sz w:val="32"/>
          <w:szCs w:val="32"/>
          <w:lang w:eastAsia="ja-JP"/>
        </w:rPr>
        <w:t>Ogni 4 paia di lenti a contatto, un paio in omaggio.</w:t>
      </w:r>
      <w:r w:rsidR="00596394" w:rsidRPr="00596394">
        <w:rPr>
          <w:b/>
          <w:color w:val="000000"/>
          <w:w w:val="80"/>
          <w:sz w:val="32"/>
          <w:szCs w:val="32"/>
          <w:lang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eastAsia="ja-JP"/>
        </w:rPr>
        <w:t>Le lenti in vendita nei negozi di cui sopra, sono:</w:t>
      </w:r>
    </w:p>
    <w:p w:rsidR="005E1348" w:rsidRPr="00596394" w:rsidRDefault="005E1348" w:rsidP="005E1348">
      <w:pPr>
        <w:rPr>
          <w:b/>
          <w:color w:val="000000"/>
          <w:w w:val="80"/>
          <w:sz w:val="32"/>
          <w:szCs w:val="32"/>
          <w:lang w:eastAsia="ja-JP"/>
        </w:rPr>
      </w:pPr>
    </w:p>
    <w:p w:rsidR="005E1348" w:rsidRPr="00596394" w:rsidRDefault="005E1348" w:rsidP="005E1348">
      <w:pPr>
        <w:rPr>
          <w:b/>
          <w:color w:val="000000"/>
          <w:w w:val="80"/>
          <w:sz w:val="32"/>
          <w:szCs w:val="32"/>
          <w:lang w:val="en-US" w:eastAsia="ja-JP"/>
        </w:rPr>
      </w:pPr>
      <w:r w:rsidRPr="00596394">
        <w:rPr>
          <w:b/>
          <w:color w:val="000000"/>
          <w:w w:val="80"/>
          <w:sz w:val="32"/>
          <w:szCs w:val="32"/>
          <w:lang w:val="en-US" w:eastAsia="ja-JP"/>
        </w:rPr>
        <w:t>ZEISS</w:t>
      </w:r>
      <w:r w:rsidR="00596394" w:rsidRPr="00596394">
        <w:rPr>
          <w:b/>
          <w:color w:val="000000"/>
          <w:w w:val="80"/>
          <w:sz w:val="32"/>
          <w:szCs w:val="32"/>
          <w:lang w:val="en-US"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val="en-US" w:eastAsia="ja-JP"/>
        </w:rPr>
        <w:t>RODENSTOCK</w:t>
      </w:r>
      <w:r w:rsidR="00596394" w:rsidRPr="00596394">
        <w:rPr>
          <w:b/>
          <w:color w:val="000000"/>
          <w:w w:val="80"/>
          <w:sz w:val="32"/>
          <w:szCs w:val="32"/>
          <w:lang w:val="en-US"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val="en-US" w:eastAsia="ja-JP"/>
        </w:rPr>
        <w:t>ESSILSK</w:t>
      </w:r>
      <w:r w:rsidR="00596394" w:rsidRPr="00596394">
        <w:rPr>
          <w:b/>
          <w:color w:val="000000"/>
          <w:w w:val="80"/>
          <w:sz w:val="32"/>
          <w:szCs w:val="32"/>
          <w:lang w:val="en-US"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val="en-US" w:eastAsia="ja-JP"/>
        </w:rPr>
        <w:t>HOYA</w:t>
      </w:r>
      <w:r w:rsidR="00596394" w:rsidRPr="00596394">
        <w:rPr>
          <w:b/>
          <w:color w:val="000000"/>
          <w:w w:val="80"/>
          <w:sz w:val="32"/>
          <w:szCs w:val="32"/>
          <w:lang w:val="en-US"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val="en-US" w:eastAsia="ja-JP"/>
        </w:rPr>
        <w:t>GALILEO</w:t>
      </w:r>
      <w:r w:rsidR="00596394" w:rsidRPr="00596394">
        <w:rPr>
          <w:b/>
          <w:color w:val="000000"/>
          <w:w w:val="80"/>
          <w:sz w:val="32"/>
          <w:szCs w:val="32"/>
          <w:lang w:val="en-US" w:eastAsia="ja-JP"/>
        </w:rPr>
        <w:t xml:space="preserve"> </w:t>
      </w:r>
      <w:r w:rsidRPr="00596394">
        <w:rPr>
          <w:b/>
          <w:color w:val="000000"/>
          <w:w w:val="80"/>
          <w:sz w:val="32"/>
          <w:szCs w:val="32"/>
          <w:lang w:val="en-US" w:eastAsia="ja-JP"/>
        </w:rPr>
        <w:t>SEIKO</w:t>
      </w:r>
    </w:p>
    <w:p w:rsidR="00A013DA" w:rsidRPr="00596394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b/>
          <w:color w:val="000000"/>
          <w:w w:val="80"/>
          <w:sz w:val="32"/>
          <w:szCs w:val="32"/>
          <w:lang w:val="en-US"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Autoriparazione F.</w:t>
      </w:r>
      <w:r w:rsidRPr="00863D3E">
        <w:rPr>
          <w:b/>
          <w:bCs/>
          <w:color w:val="003CD9"/>
          <w:w w:val="80"/>
          <w:sz w:val="32"/>
          <w:szCs w:val="32"/>
          <w:vertAlign w:val="superscript"/>
          <w:lang w:eastAsia="ja-JP"/>
        </w:rPr>
        <w:t>lli</w:t>
      </w: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 xml:space="preserve"> Giubergia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via Nino Costa, 3 - 10070 Robassomero – tel.  0119236098 -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mano d’opera. 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rFonts w:eastAsia="Times New Roman"/>
          <w:b/>
          <w:b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ROCCA CANAVESE</w:t>
      </w:r>
    </w:p>
    <w:p w:rsidR="00A013DA" w:rsidRPr="00863D3E" w:rsidRDefault="00A013DA" w:rsidP="00C874FC">
      <w:pPr>
        <w:keepNext/>
        <w:widowControl w:val="0"/>
        <w:autoSpaceDE w:val="0"/>
        <w:autoSpaceDN w:val="0"/>
        <w:adjustRightInd w:val="0"/>
        <w:spacing w:line="220" w:lineRule="atLeast"/>
        <w:jc w:val="both"/>
        <w:textAlignment w:val="center"/>
        <w:rPr>
          <w:caps/>
          <w:color w:val="000000"/>
          <w:spacing w:val="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2"/>
          <w:w w:val="80"/>
          <w:sz w:val="32"/>
          <w:szCs w:val="32"/>
          <w:lang w:eastAsia="ja-JP"/>
        </w:rPr>
        <w:t>PERACCHIONE</w:t>
      </w:r>
      <w:r w:rsidRPr="00863D3E">
        <w:rPr>
          <w:caps/>
          <w:color w:val="003CD9"/>
          <w:spacing w:val="2"/>
          <w:w w:val="80"/>
          <w:sz w:val="32"/>
          <w:szCs w:val="32"/>
          <w:lang w:eastAsia="ja-JP"/>
        </w:rPr>
        <w:t xml:space="preserve"> </w:t>
      </w:r>
      <w:r w:rsidRPr="00863D3E">
        <w:rPr>
          <w:caps/>
          <w:color w:val="000000"/>
          <w:spacing w:val="2"/>
          <w:w w:val="80"/>
          <w:sz w:val="32"/>
          <w:szCs w:val="32"/>
          <w:lang w:eastAsia="ja-JP"/>
        </w:rPr>
        <w:t>( C</w:t>
      </w:r>
      <w:r w:rsidRPr="00863D3E">
        <w:rPr>
          <w:color w:val="000000"/>
          <w:spacing w:val="2"/>
          <w:w w:val="80"/>
          <w:sz w:val="32"/>
          <w:szCs w:val="32"/>
          <w:lang w:eastAsia="ja-JP"/>
        </w:rPr>
        <w:t xml:space="preserve">ommercio al minuto di generi alimentari) – via Umberto I, 5 – tel./fax 011 9240923 - e mail peracchionesncdifasano@live.it  -  </w:t>
      </w:r>
      <w:r w:rsidRPr="00863D3E">
        <w:rPr>
          <w:color w:val="FF0000"/>
          <w:spacing w:val="2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spacing w:val="2"/>
          <w:w w:val="80"/>
          <w:sz w:val="32"/>
          <w:szCs w:val="32"/>
          <w:lang w:eastAsia="ja-JP"/>
        </w:rPr>
        <w:t xml:space="preserve"> su acquisti superiori a Û 50,00 </w:t>
      </w:r>
    </w:p>
    <w:p w:rsidR="00DF2D51" w:rsidRDefault="00DF2D51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DF2D51" w:rsidRDefault="00DF2D51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DF2D51" w:rsidRDefault="00DF2D51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>
        <w:rPr>
          <w:b/>
          <w:bCs/>
          <w:caps/>
          <w:color w:val="FF0000"/>
          <w:w w:val="80"/>
          <w:sz w:val="32"/>
          <w:szCs w:val="32"/>
          <w:lang w:eastAsia="ja-JP"/>
        </w:rPr>
        <w:t>SAN BENIGNO C.SE</w:t>
      </w:r>
    </w:p>
    <w:p w:rsidR="00DF2D51" w:rsidRPr="00DF2D51" w:rsidRDefault="00DF2D51" w:rsidP="00DF2D51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textAlignment w:val="center"/>
        <w:outlineLvl w:val="4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DF2D51">
        <w:rPr>
          <w:b/>
          <w:bCs/>
          <w:color w:val="0032FF"/>
          <w:spacing w:val="-4"/>
          <w:w w:val="80"/>
          <w:sz w:val="32"/>
          <w:szCs w:val="32"/>
          <w:lang w:eastAsia="ja-JP"/>
        </w:rPr>
        <w:t>DV POINT SRL</w:t>
      </w:r>
      <w:r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 </w:t>
      </w:r>
      <w:r w:rsidRPr="00DF2D51">
        <w:rPr>
          <w:color w:val="000000"/>
          <w:w w:val="80"/>
          <w:sz w:val="32"/>
          <w:szCs w:val="32"/>
          <w:lang w:eastAsia="ja-JP"/>
        </w:rPr>
        <w:t xml:space="preserve">( commercializzazione, vendita, riparazione prodotti informatici) via trieste 1 tel. 011 9951923 fax 011 9951923 v mail </w:t>
      </w:r>
      <w:hyperlink r:id="rId19" w:history="1">
        <w:r w:rsidRPr="00DF2D51">
          <w:rPr>
            <w:color w:val="000000"/>
            <w:lang w:eastAsia="ja-JP"/>
          </w:rPr>
          <w:t>info@dvpoint.it</w:t>
        </w:r>
      </w:hyperlink>
      <w:r w:rsidRPr="00DF2D51">
        <w:rPr>
          <w:color w:val="000000"/>
          <w:w w:val="80"/>
          <w:sz w:val="32"/>
          <w:szCs w:val="32"/>
          <w:lang w:eastAsia="ja-JP"/>
        </w:rPr>
        <w:t xml:space="preserve"> </w:t>
      </w:r>
      <w:r w:rsidRPr="00DF2D51">
        <w:rPr>
          <w:b/>
          <w:bCs/>
          <w:caps/>
          <w:color w:val="FF0E29"/>
          <w:w w:val="80"/>
          <w:sz w:val="32"/>
          <w:szCs w:val="32"/>
          <w:lang w:eastAsia="ja-JP"/>
        </w:rPr>
        <w:t>sconti personalizzati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SAN GIUSTO CANAVESE</w:t>
      </w:r>
    </w:p>
    <w:p w:rsidR="00A013DA" w:rsidRDefault="00A013DA" w:rsidP="001D516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spacing w:val="-4"/>
          <w:w w:val="80"/>
          <w:sz w:val="32"/>
          <w:szCs w:val="32"/>
          <w:lang w:eastAsia="ja-JP"/>
        </w:rPr>
        <w:t>ACTIS DATO ASSICURAZIONI S.A.S.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- Castello Gianni, Piazza Municipio, 7 – Tel./ Fax. 0124 350736  </w:t>
      </w:r>
      <w:r w:rsidRPr="00863D3E">
        <w:rPr>
          <w:color w:val="0032FF"/>
          <w:spacing w:val="-4"/>
          <w:w w:val="80"/>
          <w:sz w:val="32"/>
          <w:szCs w:val="32"/>
          <w:u w:val="thick" w:color="0032FF"/>
          <w:lang w:eastAsia="ja-JP"/>
        </w:rPr>
        <w:t>actisdatoassicurazioni.chivasso@gmail.com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Ai possessori della tessera UNPLI Card – </w:t>
      </w:r>
      <w:r w:rsidRPr="00863D3E">
        <w:rPr>
          <w:b/>
          <w:bCs/>
          <w:color w:val="FF0000"/>
          <w:spacing w:val="-4"/>
          <w:w w:val="80"/>
          <w:sz w:val="32"/>
          <w:szCs w:val="32"/>
          <w:lang w:eastAsia="ja-JP"/>
        </w:rPr>
        <w:t>Tariffe personalizzate e scontate fino al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spacing w:val="-4"/>
          <w:w w:val="80"/>
          <w:sz w:val="32"/>
          <w:szCs w:val="32"/>
          <w:lang w:eastAsia="ja-JP"/>
        </w:rPr>
        <w:t>25 %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sulla tariffa R.C. AUTO e garanzie accessorie auto (furto, incendio, ecc) – </w:t>
      </w:r>
      <w:r w:rsidRPr="00863D3E">
        <w:rPr>
          <w:b/>
          <w:bCs/>
          <w:color w:val="FF0000"/>
          <w:spacing w:val="-4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spacing w:val="-4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spacing w:val="-4"/>
          <w:w w:val="80"/>
          <w:sz w:val="32"/>
          <w:szCs w:val="32"/>
          <w:lang w:eastAsia="ja-JP"/>
        </w:rPr>
        <w:t xml:space="preserve"> 25 %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sulle tariffe danni (abitazioni, infortuni personali, malattie, ecc.).</w:t>
      </w:r>
    </w:p>
    <w:p w:rsidR="00D73414" w:rsidRPr="00B46BB6" w:rsidRDefault="00D73414" w:rsidP="00B46BB6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FF0000"/>
          <w:spacing w:val="-4"/>
          <w:w w:val="80"/>
          <w:sz w:val="32"/>
          <w:szCs w:val="32"/>
          <w:lang w:eastAsia="ja-JP"/>
        </w:rPr>
      </w:pPr>
      <w:r w:rsidRPr="00B46BB6">
        <w:rPr>
          <w:b/>
          <w:color w:val="FF0000"/>
          <w:spacing w:val="-4"/>
          <w:w w:val="80"/>
          <w:sz w:val="32"/>
          <w:szCs w:val="32"/>
          <w:lang w:eastAsia="ja-JP"/>
        </w:rPr>
        <w:t>SAN SECONDO DI PINEROLO</w:t>
      </w:r>
    </w:p>
    <w:p w:rsidR="00D73414" w:rsidRPr="00863D3E" w:rsidRDefault="00D73414" w:rsidP="001D516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pacing w:val="-4"/>
          <w:w w:val="80"/>
          <w:sz w:val="32"/>
          <w:szCs w:val="32"/>
          <w:lang w:eastAsia="ja-JP"/>
        </w:rPr>
      </w:pPr>
      <w:r w:rsidRPr="00D73414">
        <w:rPr>
          <w:b/>
          <w:bCs/>
          <w:color w:val="0032FF"/>
          <w:w w:val="80"/>
          <w:sz w:val="32"/>
          <w:szCs w:val="32"/>
          <w:lang w:eastAsia="ja-JP"/>
        </w:rPr>
        <w:t>GIERRE IMPIANTI</w:t>
      </w:r>
      <w:r>
        <w:rPr>
          <w:color w:val="000000"/>
          <w:spacing w:val="-4"/>
          <w:w w:val="80"/>
          <w:sz w:val="32"/>
          <w:szCs w:val="32"/>
          <w:lang w:eastAsia="ja-JP"/>
        </w:rPr>
        <w:t xml:space="preserve"> ( antifurto, videosorveglianza, impianti elettrici, domotica) strada Valpellice  tel. 339 6424643  email </w:t>
      </w:r>
      <w:hyperlink r:id="rId20" w:history="1">
        <w:r w:rsidRPr="002527DA">
          <w:rPr>
            <w:rStyle w:val="Collegamentoipertestuale"/>
            <w:spacing w:val="-4"/>
            <w:w w:val="80"/>
            <w:sz w:val="32"/>
            <w:szCs w:val="32"/>
            <w:lang w:eastAsia="ja-JP"/>
          </w:rPr>
          <w:t>gierreimpiantielettric@gmail.com</w:t>
        </w:r>
      </w:hyperlink>
      <w:r>
        <w:rPr>
          <w:color w:val="000000"/>
          <w:spacing w:val="-4"/>
          <w:w w:val="80"/>
          <w:sz w:val="32"/>
          <w:szCs w:val="32"/>
          <w:lang w:eastAsia="ja-JP"/>
        </w:rPr>
        <w:t xml:space="preserve"> </w:t>
      </w:r>
      <w:r w:rsidRPr="00D73414">
        <w:rPr>
          <w:b/>
          <w:color w:val="FF0000"/>
          <w:spacing w:val="-4"/>
          <w:w w:val="80"/>
          <w:sz w:val="32"/>
          <w:szCs w:val="32"/>
          <w:lang w:eastAsia="ja-JP"/>
        </w:rPr>
        <w:t>SCONTO  a tutti i possessori tessera socio Pro Loco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i/>
          <w:iC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SETTIMO TORINESE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ACTIS DATO ASSICURAZIONI S.A.S.</w:t>
      </w:r>
      <w:r w:rsidRPr="00D73414">
        <w:rPr>
          <w:b/>
          <w:bCs/>
          <w:color w:val="0032FF"/>
          <w:w w:val="80"/>
          <w:sz w:val="32"/>
          <w:szCs w:val="32"/>
          <w:lang w:eastAsia="ja-JP"/>
        </w:rPr>
        <w:t xml:space="preserve"> - Esposito Monica – VETTORATO Loredana, Via Torino, 16 – Tel. 011 8968455 – Fax. 011 19834257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actisdatoassicurazioni.chivasso@gmail.com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. Ai possessori della tessera UNPLI Card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Tariffe personalizzate e scontate fino al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25 %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sulla tariffa R.C. AUTO e garanzie accessorie auto (furto, incendio, ecc) –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 xml:space="preserve">del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25 %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sulle tariffe danni (abitazioni, infortuni personali, malattie, ecc.).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Strambino TO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Ag.Viaggi Ò Mondi ParalleliÓ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C.C. Strambino 2 -Via Circonvallazione, 33 tel 0125 639090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Sconti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come da catalogo Mondo di Vacanze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Autoscuola VALLE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Strambino –Via Torino 59 – tel. 0125 711486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Sconti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competenze per rinnovi e duplicati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Az. Agricola Fessia Gabriele</w:t>
      </w:r>
      <w:r w:rsidRPr="00863D3E">
        <w:rPr>
          <w:color w:val="000000"/>
          <w:w w:val="80"/>
          <w:sz w:val="32"/>
          <w:szCs w:val="32"/>
          <w:lang w:eastAsia="ja-JP"/>
        </w:rPr>
        <w:t>- Via San Carlo, 73 Strambino Fraz. Crotte tel.0125 712162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Sconto 15%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sui prodotti venduti in negozio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Bellis Abbigliamento s.n.c.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Piazza Don L. Vesco, 11 Strambino tel 0125 711154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8%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abbigliamento uomo/ donna e accessori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Bellis Felice s.n.c.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Giocattoli e Arredamenti - Via Piemonte, 28 Strambino tel.0125 637440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Sconti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giocattoli e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arredamenti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Canova Arredamenti</w:t>
      </w:r>
      <w:r w:rsidRPr="00863D3E">
        <w:rPr>
          <w:color w:val="000000"/>
          <w:w w:val="80"/>
          <w:sz w:val="32"/>
          <w:szCs w:val="32"/>
          <w:lang w:eastAsia="ja-JP"/>
        </w:rPr>
        <w:t>- Via Ivrea, 41 Strambino tel. 0125 719642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20%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mobili di arredamento e accessori. Non cumulabile con altre offerte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Carrozzeria Stella </w:t>
      </w:r>
      <w:r w:rsidRPr="00863D3E">
        <w:rPr>
          <w:color w:val="000000"/>
          <w:w w:val="80"/>
          <w:sz w:val="32"/>
          <w:szCs w:val="32"/>
          <w:lang w:eastAsia="ja-JP"/>
        </w:rPr>
        <w:t>- Via Ivrea, 40 Strambino tel 0125 711551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 Sconto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sulla manodopera e sui ricambi di marche italiane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Casa della Foto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Via Cotonificio, 35 Strambino tel.0125 711303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album fotografici , cornici portafoto , apparecchi fotografici e accessori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Enoteca I 2 Leoni </w:t>
      </w:r>
      <w:r w:rsidRPr="00863D3E">
        <w:rPr>
          <w:color w:val="000000"/>
          <w:w w:val="80"/>
          <w:sz w:val="32"/>
          <w:szCs w:val="32"/>
          <w:lang w:eastAsia="ja-JP"/>
        </w:rPr>
        <w:t>- Via Piemonte, 11 Strambino tel. 0125 637164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10 %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vini e birre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Ferramenta Leomagno</w:t>
      </w:r>
      <w:r w:rsidRPr="00863D3E">
        <w:rPr>
          <w:color w:val="000000"/>
          <w:w w:val="80"/>
          <w:sz w:val="32"/>
          <w:szCs w:val="32"/>
          <w:lang w:eastAsia="ja-JP"/>
        </w:rPr>
        <w:t>- Via Cotonificio,39 Strambino tel. 0125 637090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tutti i prodotti in vendita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Fiori allo Specchio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C.so Torino,59 Strambino tel. 0125 711315 -338 5249581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acquisto fiori secchi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Il Record </w:t>
      </w:r>
      <w:r w:rsidRPr="00863D3E">
        <w:rPr>
          <w:color w:val="000000"/>
          <w:w w:val="80"/>
          <w:sz w:val="32"/>
          <w:szCs w:val="32"/>
          <w:lang w:eastAsia="ja-JP"/>
        </w:rPr>
        <w:t>- Abbigliamento Uomo Donna e Bambino Via Piemonte, 3 Strambino tel.0125 713646</w:t>
      </w: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sull’abbigliamento - Non cumulabile con altre offerte in corso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Marakaibo </w:t>
      </w:r>
      <w:r w:rsidRPr="00863D3E">
        <w:rPr>
          <w:color w:val="000000"/>
          <w:w w:val="80"/>
          <w:sz w:val="32"/>
          <w:szCs w:val="32"/>
          <w:lang w:eastAsia="ja-JP"/>
        </w:rPr>
        <w:t>- Estetica Solarium - C.C. Strambino 2 -Via Circonvallazione, 33 tel.0125 713015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 xml:space="preserve"> 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sui trattamenti estetici –escluse lampade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Oreficeria Gallegioni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Piazza Don L. Vesco, Strambino tel 0125712862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orologi , oro , argento e altri metalli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Panetteria e Alimentari Perazzone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C.so Italia, 7 Strambino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formaggi e salumi , 5% su prodotti da forno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Studio grafico Ò Terzomillennio Ò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tel. 349 6001360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 xml:space="preserve">Prezzi Scontati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Pfish Ok ! World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-Animali da Compagnia, Accessori e Cibi-Via Gallinotti, 20 Strambino tel.0125 639250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sull’ acquisto di acquari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Rist. Pizzeria Cappello Verde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C.so Torino, 73 Strambino tel. 0125 639007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30%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sul conto. esclusi sabato, domenica, festivi e prefestivi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 xml:space="preserve">RS Auto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Stradale Ivrea, 27 Strambino tel. 0125 718276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ricambi e mano d’opera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Studiottico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di Risso Valeria- Via Piemonte, 18 Strambino tel 0125 637577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tutti gli occhiali , da vista e da sole e tutti gli accessori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Venere Abbigliamento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- C.so Italia, 27 Strambino tel. 0125 711823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15%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abbigliamento uomo, donna e accessori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UNIPOL Assicurazioni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20%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RC Auto </w:t>
      </w:r>
      <w:r w:rsidRPr="00863D3E">
        <w:rPr>
          <w:b/>
          <w:bCs/>
          <w:caps/>
          <w:color w:val="FF0E29"/>
          <w:spacing w:val="3"/>
          <w:w w:val="80"/>
          <w:sz w:val="32"/>
          <w:szCs w:val="32"/>
          <w:lang w:eastAsia="ja-JP"/>
        </w:rPr>
        <w:t>Sconto 40%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accessori</w:t>
      </w: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TORINO</w:t>
      </w:r>
    </w:p>
    <w:p w:rsidR="00596394" w:rsidRDefault="00596394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2FF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Studio Dentistico Pietro CIsternino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– C.so Sebastopoli, 204 – tel. 011 393172 – fax 011 393172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) 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All Professional </w:t>
      </w: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srl </w:t>
      </w:r>
      <w:r w:rsidRPr="00863D3E">
        <w:rPr>
          <w:color w:val="000000"/>
          <w:w w:val="80"/>
          <w:sz w:val="32"/>
          <w:szCs w:val="32"/>
          <w:lang w:eastAsia="ja-JP"/>
        </w:rPr>
        <w:t>(Mediazioni creditizie, finanziamenti e mutui)– Largo Cibrario, 11 – tel. 011 4733226 – fax 011 4374324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25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% su parcelle mutui, consolidamento, liquiditˆ, aziende. Nessuna parcella su prestiti personali, cessioni del quinto, mutui acquisto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Dott. Foglio Roberto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>(</w:t>
      </w:r>
      <w:r>
        <w:rPr>
          <w:color w:val="000000"/>
          <w:w w:val="80"/>
          <w:sz w:val="32"/>
          <w:szCs w:val="32"/>
          <w:lang w:eastAsia="ja-JP"/>
        </w:rPr>
        <w:t>D</w:t>
      </w:r>
      <w:r w:rsidRPr="00863D3E">
        <w:rPr>
          <w:color w:val="000000"/>
          <w:w w:val="80"/>
          <w:sz w:val="32"/>
          <w:szCs w:val="32"/>
          <w:lang w:eastAsia="ja-JP"/>
        </w:rPr>
        <w:t>ottore commercialista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)– </w:t>
      </w:r>
      <w:r w:rsidRPr="00863D3E">
        <w:rPr>
          <w:color w:val="000000"/>
          <w:w w:val="80"/>
          <w:sz w:val="32"/>
          <w:szCs w:val="32"/>
          <w:lang w:eastAsia="ja-JP"/>
        </w:rPr>
        <w:t>Via Pietro Micca, 15 – tel. 011 4407140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</w:t>
      </w:r>
      <w:r w:rsidRPr="00863D3E">
        <w:rPr>
          <w:caps/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50%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su assistenza contabile, fiscale, societaria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7A0058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Dott</w:t>
      </w:r>
      <w:r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 PARUSSA MARCO </w:t>
      </w:r>
      <w:r w:rsidRPr="007A0058">
        <w:rPr>
          <w:color w:val="000000"/>
          <w:w w:val="80"/>
          <w:sz w:val="32"/>
          <w:szCs w:val="32"/>
          <w:lang w:eastAsia="ja-JP"/>
        </w:rPr>
        <w:t xml:space="preserve">(Fisioterapia- osteopata, specializzato in  Posturologia-terapia miofunzionale-auricoloterapia) - Via Filadelfia 267/6 - tel. 011 3139811 </w:t>
      </w:r>
      <w:r w:rsidRPr="007A0058">
        <w:rPr>
          <w:b/>
          <w:color w:val="FF0000"/>
          <w:w w:val="80"/>
          <w:sz w:val="32"/>
          <w:szCs w:val="32"/>
          <w:lang w:eastAsia="ja-JP"/>
        </w:rPr>
        <w:t>( Sconto ai possessori Tessera socio Pro Loco 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Elios Center di Filiberto &amp; C</w:t>
      </w: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>. snc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(Centro benessere, estetica) – Via San Quintino 46/G –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elioscenter@hotmail.it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su estetica, benessere, solarium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color w:val="000000"/>
          <w:w w:val="80"/>
          <w:sz w:val="32"/>
          <w:szCs w:val="32"/>
          <w:lang w:eastAsia="ja-JP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MOVIEYOURLIFE di Marco Curti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</w:t>
      </w:r>
      <w:r>
        <w:rPr>
          <w:color w:val="000000"/>
          <w:w w:val="80"/>
          <w:sz w:val="32"/>
          <w:szCs w:val="32"/>
          <w:lang w:eastAsia="ja-JP"/>
        </w:rPr>
        <w:t>B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ike elettrice)- www.movieyourlife.it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(SCONTO del 10%)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P.R. Immobiliare di Puzziferri Michele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– Via Eleonora D’Arborea, 3 – tel. 335 1614918 –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studioimm.pr@libero.it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Sia su immobili residenziali sia commerciali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su incarichi di compravendita;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 50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% su incarichi di locazione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Studio Incentro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(Settore immobiliare) – Via Bertola 23/F – tel. 011 5693601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20%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sui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servizi</w:t>
      </w:r>
      <w:r w:rsidRPr="00863D3E">
        <w:rPr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Studio Medico dr. Romolo Protti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 xml:space="preserve"> </w:t>
      </w:r>
      <w:r w:rsidRPr="00F36F97">
        <w:rPr>
          <w:bCs/>
          <w:color w:val="000000"/>
          <w:w w:val="80"/>
          <w:sz w:val="32"/>
          <w:szCs w:val="32"/>
          <w:lang w:eastAsia="ja-JP"/>
        </w:rPr>
        <w:t>(Oftalmologia)</w:t>
      </w:r>
      <w:r>
        <w:rPr>
          <w:bCs/>
          <w:color w:val="000000"/>
          <w:w w:val="80"/>
          <w:sz w:val="32"/>
          <w:szCs w:val="32"/>
          <w:lang w:eastAsia="ja-JP"/>
        </w:rPr>
        <w:t xml:space="preserve"> </w:t>
      </w:r>
      <w:r w:rsidRPr="00F36F97">
        <w:rPr>
          <w:color w:val="000000"/>
          <w:w w:val="80"/>
          <w:sz w:val="32"/>
          <w:szCs w:val="32"/>
          <w:lang w:eastAsia="ja-JP"/>
        </w:rPr>
        <w:t>–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C.so Vittorio Emanuele II, 62 – tel. 338 8589752 – fax 011 542593 (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30%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) 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aps/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Studio Legale Quercia </w:t>
      </w:r>
      <w:r w:rsidRPr="00863D3E">
        <w:rPr>
          <w:color w:val="000000"/>
          <w:w w:val="80"/>
          <w:sz w:val="32"/>
          <w:szCs w:val="32"/>
          <w:lang w:eastAsia="ja-JP"/>
        </w:rPr>
        <w:t>– Via Cibrario, 45 – tel. 011 489048 – fax 011 484800 (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Sconto del 20%</w:t>
      </w:r>
      <w:r w:rsidRPr="00863D3E">
        <w:rPr>
          <w:caps/>
          <w:color w:val="000000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FF0E29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Carrozzeria Silivestro s.n.c.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(riparazione autoveicoli ) via Slataper, 35 - 10149 Torino  tel. / fax 011 735974; e mail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info@carrozzeriasilivestro.191.it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. - 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25%</w:t>
      </w:r>
      <w:r w:rsidRPr="00863D3E">
        <w:rPr>
          <w:b/>
          <w:bCs/>
          <w:caps/>
          <w:color w:val="000000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2FF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w w:val="80"/>
          <w:sz w:val="32"/>
          <w:szCs w:val="32"/>
          <w:lang w:eastAsia="ja-JP"/>
        </w:rPr>
        <w:t>Cristino Martinelli</w:t>
      </w:r>
      <w:r w:rsidRPr="00863D3E">
        <w:rPr>
          <w:color w:val="2565FF"/>
          <w:w w:val="80"/>
          <w:sz w:val="32"/>
          <w:szCs w:val="32"/>
          <w:lang w:eastAsia="ja-JP"/>
        </w:rPr>
        <w:t>: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(Gioielli – orologi – articoli regalo) – Via San Secondo 5e – 10128 Torino – tel. 011 2075101 – </w:t>
      </w:r>
      <w:r w:rsidRPr="00863D3E">
        <w:rPr>
          <w:color w:val="0032FF"/>
          <w:w w:val="80"/>
          <w:sz w:val="32"/>
          <w:szCs w:val="32"/>
          <w:u w:val="thick" w:color="0032FF"/>
          <w:lang w:eastAsia="ja-JP"/>
        </w:rPr>
        <w:t>cristino.martinelli@libero.it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SCONTO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 xml:space="preserve">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articoli di marca e orologi;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artigianato orafo; </w:t>
      </w: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del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15%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artigianato argento. 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olor w:val="003CD9"/>
          <w:w w:val="80"/>
          <w:sz w:val="32"/>
          <w:szCs w:val="32"/>
          <w:lang w:eastAsia="ja-JP"/>
        </w:rPr>
        <w:t>EUROLIBRI s.r.l.</w:t>
      </w:r>
      <w:r w:rsidRPr="00863D3E">
        <w:rPr>
          <w:b/>
          <w:bCs/>
          <w:color w:val="0010CE"/>
          <w:w w:val="80"/>
          <w:sz w:val="32"/>
          <w:szCs w:val="32"/>
          <w:lang w:eastAsia="ja-JP"/>
        </w:rPr>
        <w:t xml:space="preserve"> - </w:t>
      </w:r>
      <w:r w:rsidRPr="00863D3E">
        <w:rPr>
          <w:b/>
          <w:bCs/>
          <w:color w:val="000000"/>
          <w:w w:val="80"/>
          <w:sz w:val="32"/>
          <w:szCs w:val="32"/>
          <w:lang w:eastAsia="ja-JP"/>
        </w:rPr>
        <w:t>v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ia Ormea,  142 (interno cortile) - 10126  Torino - tel.  011/6670082 - 011 6647533 - 011 6630643 - fax: 011/6313567 - e mail  eurolibri@gdpweb.it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10%  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per libri scolastici.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15%</w:t>
      </w:r>
      <w:r w:rsidRPr="00863D3E">
        <w:rPr>
          <w:b/>
          <w:bCs/>
          <w:color w:val="FF0E2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per testi  vari, universitari,  dizionari, codici, atlanti e manuali.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 dal 40% al 50%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per libri e dizionari usati.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 xml:space="preserve">dal 5% al 30%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su materiale informatico (accessori per PC, stampanti, hardware e software </w:t>
      </w:r>
      <w:r w:rsidRPr="00863D3E">
        <w:rPr>
          <w:caps/>
          <w:color w:val="000000"/>
          <w:spacing w:val="-2"/>
          <w:w w:val="80"/>
          <w:sz w:val="32"/>
          <w:szCs w:val="32"/>
          <w:lang w:eastAsia="ja-JP"/>
        </w:rPr>
        <w:t>pc).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 xml:space="preserve">Sconto  DEL 20%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per cancelleria (scuola e ufficio). 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54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7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7"/>
          <w:w w:val="80"/>
          <w:sz w:val="32"/>
          <w:szCs w:val="32"/>
          <w:lang w:eastAsia="ja-JP"/>
        </w:rPr>
        <w:t>Finprest servizi finanziari</w:t>
      </w:r>
      <w:r w:rsidRPr="00863D3E">
        <w:rPr>
          <w:b/>
          <w:bCs/>
          <w:caps/>
          <w:color w:val="FF0E29"/>
          <w:spacing w:val="7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000000"/>
          <w:spacing w:val="7"/>
          <w:w w:val="80"/>
          <w:sz w:val="32"/>
          <w:szCs w:val="32"/>
          <w:lang w:eastAsia="ja-JP"/>
        </w:rPr>
        <w:t>-</w:t>
      </w:r>
      <w:r w:rsidRPr="00863D3E">
        <w:rPr>
          <w:color w:val="000000"/>
          <w:spacing w:val="7"/>
          <w:w w:val="80"/>
          <w:sz w:val="32"/>
          <w:szCs w:val="32"/>
          <w:lang w:eastAsia="ja-JP"/>
        </w:rPr>
        <w:t xml:space="preserve"> filiale - via Slapater 32, 10149  Torino - tel./ fax 011 735974 - consulente assicurativo finanziario Lucia Covito: cell. 3939317085 (solo per emergenze cell. 338 8737657) - e mail: luciacovito@yahoo.it -</w:t>
      </w:r>
      <w:r w:rsidRPr="00863D3E">
        <w:rPr>
          <w:b/>
          <w:bCs/>
          <w:caps/>
          <w:color w:val="FF0E29"/>
          <w:spacing w:val="7"/>
          <w:w w:val="80"/>
          <w:sz w:val="32"/>
          <w:szCs w:val="32"/>
          <w:lang w:eastAsia="ja-JP"/>
        </w:rPr>
        <w:t xml:space="preserve"> propone sconti fino al 5% sul tasso da noi applicato</w:t>
      </w:r>
      <w:r w:rsidRPr="00863D3E">
        <w:rPr>
          <w:b/>
          <w:bCs/>
          <w:caps/>
          <w:color w:val="000000"/>
          <w:spacing w:val="7"/>
          <w:w w:val="80"/>
          <w:sz w:val="32"/>
          <w:szCs w:val="32"/>
          <w:lang w:eastAsia="ja-JP"/>
        </w:rPr>
        <w:t>,</w:t>
      </w:r>
      <w:r w:rsidRPr="00863D3E">
        <w:rPr>
          <w:color w:val="000000"/>
          <w:spacing w:val="7"/>
          <w:w w:val="80"/>
          <w:sz w:val="32"/>
          <w:szCs w:val="32"/>
          <w:lang w:eastAsia="ja-JP"/>
        </w:rPr>
        <w:t xml:space="preserve"> finanziamento e cessione del quinto (sia stipendi sia pensioni), consulenze per finanziamenti agevolati della Regione Piemonte per titolari P. I.V.A.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val="en-GB" w:eastAsia="ja-JP"/>
        </w:rPr>
        <w:t>MD GROUP s .r .l</w:t>
      </w:r>
      <w:r w:rsidRPr="00863D3E">
        <w:rPr>
          <w:caps/>
          <w:color w:val="003CD9"/>
          <w:spacing w:val="-2"/>
          <w:w w:val="80"/>
          <w:sz w:val="32"/>
          <w:szCs w:val="32"/>
          <w:lang w:val="en-US" w:eastAsia="ja-JP"/>
        </w:rPr>
        <w:t xml:space="preserve"> .</w:t>
      </w:r>
      <w:r w:rsidRPr="00863D3E">
        <w:rPr>
          <w:color w:val="000000"/>
          <w:spacing w:val="-2"/>
          <w:w w:val="80"/>
          <w:sz w:val="32"/>
          <w:szCs w:val="32"/>
          <w:lang w:val="en-US"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(servizi pubblicitari) - via Cruto, 23 - 10154 Torino - tel. 3280797012 - e mail: info@mdgroup.it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>sconto del 30%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su pubblicitˆ in genere.</w:t>
      </w: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3"/>
          <w:w w:val="80"/>
          <w:sz w:val="32"/>
          <w:szCs w:val="32"/>
          <w:lang w:eastAsia="ja-JP"/>
        </w:rPr>
      </w:pPr>
      <w:r w:rsidRPr="00863D3E">
        <w:rPr>
          <w:b/>
          <w:bCs/>
          <w:color w:val="003CD9"/>
          <w:spacing w:val="-3"/>
          <w:w w:val="80"/>
          <w:sz w:val="32"/>
          <w:szCs w:val="32"/>
          <w:lang w:eastAsia="ja-JP"/>
        </w:rPr>
        <w:t>M.G.T.99</w:t>
      </w:r>
      <w:r w:rsidRPr="00863D3E">
        <w:rPr>
          <w:color w:val="1738FF"/>
          <w:spacing w:val="-3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aps/>
          <w:color w:val="003CD9"/>
          <w:spacing w:val="-3"/>
          <w:w w:val="80"/>
          <w:sz w:val="32"/>
          <w:szCs w:val="32"/>
          <w:lang w:eastAsia="ja-JP"/>
        </w:rPr>
        <w:t>societa’ cooperativa s.r.l.</w:t>
      </w:r>
      <w:r w:rsidRPr="00863D3E">
        <w:rPr>
          <w:color w:val="1738FF"/>
          <w:spacing w:val="-3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3"/>
          <w:w w:val="80"/>
          <w:sz w:val="32"/>
          <w:szCs w:val="32"/>
          <w:lang w:eastAsia="ja-JP"/>
        </w:rPr>
        <w:t>(allestimento palchi, pagode e gazebo)</w:t>
      </w:r>
      <w:r w:rsidRPr="00863D3E">
        <w:rPr>
          <w:color w:val="1738FF"/>
          <w:spacing w:val="-3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3"/>
          <w:w w:val="80"/>
          <w:sz w:val="32"/>
          <w:szCs w:val="32"/>
          <w:lang w:eastAsia="ja-JP"/>
        </w:rPr>
        <w:t xml:space="preserve">- str. San Mauro,139 - 10156 Torino - tel. 011 274114 - fax 011 2241110 - e mail </w:t>
      </w:r>
      <w:r w:rsidRPr="00863D3E">
        <w:rPr>
          <w:color w:val="000000"/>
          <w:spacing w:val="-3"/>
          <w:w w:val="80"/>
          <w:sz w:val="32"/>
          <w:szCs w:val="32"/>
          <w:u w:color="0032FF"/>
          <w:lang w:eastAsia="ja-JP"/>
        </w:rPr>
        <w:t>info@mgt99.com</w:t>
      </w:r>
      <w:r w:rsidRPr="00863D3E">
        <w:rPr>
          <w:color w:val="000000"/>
          <w:spacing w:val="-3"/>
          <w:w w:val="80"/>
          <w:sz w:val="32"/>
          <w:szCs w:val="32"/>
          <w:lang w:eastAsia="ja-JP"/>
        </w:rPr>
        <w:t xml:space="preserve"> - sito web   </w:t>
      </w:r>
      <w:r w:rsidRPr="00863D3E">
        <w:rPr>
          <w:color w:val="0032FF"/>
          <w:spacing w:val="-3"/>
          <w:w w:val="80"/>
          <w:sz w:val="32"/>
          <w:szCs w:val="32"/>
          <w:u w:color="0032FF"/>
          <w:lang w:eastAsia="ja-JP"/>
        </w:rPr>
        <w:t>www.mgt99.com</w:t>
      </w:r>
      <w:r w:rsidRPr="00863D3E">
        <w:rPr>
          <w:color w:val="000000"/>
          <w:spacing w:val="-3"/>
          <w:w w:val="80"/>
          <w:sz w:val="32"/>
          <w:szCs w:val="32"/>
          <w:lang w:eastAsia="ja-JP"/>
        </w:rPr>
        <w:t xml:space="preserve"> -  </w:t>
      </w:r>
      <w:r w:rsidRPr="00863D3E">
        <w:rPr>
          <w:b/>
          <w:bCs/>
          <w:caps/>
          <w:color w:val="FF0E29"/>
          <w:spacing w:val="-3"/>
          <w:w w:val="80"/>
          <w:sz w:val="32"/>
          <w:szCs w:val="32"/>
          <w:lang w:eastAsia="ja-JP"/>
        </w:rPr>
        <w:t>sconto DEL 15%</w:t>
      </w:r>
      <w:r w:rsidRPr="00863D3E">
        <w:rPr>
          <w:color w:val="000000"/>
          <w:spacing w:val="-3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863D3E">
      <w:pPr>
        <w:rPr>
          <w:color w:val="FF0517"/>
          <w:w w:val="80"/>
          <w:lang w:eastAsia="ja-JP"/>
        </w:rPr>
      </w:pPr>
      <w:r w:rsidRPr="00D76345">
        <w:rPr>
          <w:b/>
          <w:bCs/>
          <w:color w:val="003CD9"/>
          <w:spacing w:val="-2"/>
          <w:w w:val="80"/>
          <w:sz w:val="32"/>
          <w:szCs w:val="32"/>
          <w:lang w:eastAsia="ja-JP"/>
        </w:rPr>
        <w:t>MUSEO A come Ambiente</w:t>
      </w:r>
      <w:r w:rsidRPr="00863D3E">
        <w:rPr>
          <w:color w:val="003CD9"/>
          <w:w w:val="80"/>
          <w:lang w:eastAsia="ja-JP"/>
        </w:rPr>
        <w:t xml:space="preserve"> </w:t>
      </w:r>
      <w:r w:rsidRPr="00863D3E">
        <w:rPr>
          <w:w w:val="80"/>
          <w:lang w:eastAsia="ja-JP"/>
        </w:rPr>
        <w:t>-</w:t>
      </w:r>
      <w:r w:rsidRPr="00863D3E">
        <w:rPr>
          <w:color w:val="0010CE"/>
          <w:w w:val="80"/>
          <w:lang w:eastAsia="ja-JP"/>
        </w:rPr>
        <w:t xml:space="preserve"> </w:t>
      </w:r>
      <w:r w:rsidRPr="00863D3E">
        <w:rPr>
          <w:w w:val="80"/>
          <w:lang w:eastAsia="ja-JP"/>
        </w:rPr>
        <w:t xml:space="preserve">c. so Umbria, 84 / 90 -  10144 Torino - tel. 0110702535 - </w:t>
      </w:r>
      <w:r w:rsidRPr="00863D3E">
        <w:rPr>
          <w:color w:val="FF0517"/>
          <w:w w:val="80"/>
          <w:lang w:eastAsia="ja-JP"/>
        </w:rPr>
        <w:t>sconto su biglietto d’ingresso ai gruppi che prenotano al sabato e alla domenica pomeriggio</w:t>
      </w: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olor w:val="003CD9"/>
          <w:spacing w:val="-2"/>
          <w:w w:val="80"/>
          <w:sz w:val="32"/>
          <w:szCs w:val="32"/>
          <w:lang w:eastAsia="ja-JP"/>
        </w:rPr>
        <w:t>MUSEO NAZIONALE DEL CINEMA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via Montebello , 20  - 10124 Torino  - tel. 011 81.25.658 - fax. 011 81.25.738 - sito web 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>www.museonazionaledelcinema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 -</w:t>
      </w:r>
      <w:r w:rsidRPr="00863D3E">
        <w:rPr>
          <w:color w:val="1738FF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sconto biglietteria  Museo  Û 4.20 - </w:t>
      </w:r>
      <w:r w:rsidRPr="00863D3E">
        <w:rPr>
          <w:b/>
          <w:bCs/>
          <w:caps/>
          <w:color w:val="FF0517"/>
          <w:spacing w:val="-2"/>
          <w:w w:val="80"/>
          <w:sz w:val="32"/>
          <w:szCs w:val="32"/>
          <w:lang w:eastAsia="ja-JP"/>
        </w:rPr>
        <w:t>ingresso ridotto secondo la tariffa in vigore.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C27ED1" w:rsidRDefault="00C27ED1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C27ED1" w:rsidRDefault="00C27ED1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3"/>
          <w:w w:val="80"/>
          <w:sz w:val="32"/>
          <w:szCs w:val="32"/>
          <w:lang w:eastAsia="ja-JP"/>
        </w:rPr>
      </w:pPr>
      <w:r w:rsidRPr="00C27ED1">
        <w:rPr>
          <w:b/>
          <w:bCs/>
          <w:caps/>
          <w:color w:val="003CD9"/>
          <w:w w:val="80"/>
          <w:sz w:val="32"/>
          <w:szCs w:val="32"/>
          <w:lang w:eastAsia="ja-JP"/>
        </w:rPr>
        <w:t>MACROMONDO</w:t>
      </w:r>
      <w:r>
        <w:rPr>
          <w:color w:val="000000"/>
          <w:w w:val="80"/>
          <w:sz w:val="32"/>
          <w:szCs w:val="32"/>
          <w:lang w:eastAsia="ja-JP"/>
        </w:rPr>
        <w:t xml:space="preserve"> </w:t>
      </w:r>
      <w:r w:rsidRPr="00C27ED1">
        <w:rPr>
          <w:color w:val="000000"/>
          <w:w w:val="80"/>
          <w:sz w:val="32"/>
          <w:szCs w:val="32"/>
          <w:lang w:eastAsia="ja-JP"/>
        </w:rPr>
        <w:t>SRL (AGENZIA VIAGGI, NOLEGGIO BUS) C.SO UMBRIA 9/BIS TEL. 011 4338586  FAX 011 4731967 MAIL</w:t>
      </w:r>
      <w:r w:rsidRPr="00C27ED1">
        <w:rPr>
          <w:color w:val="000000"/>
          <w:spacing w:val="-3"/>
          <w:w w:val="80"/>
          <w:sz w:val="32"/>
          <w:szCs w:val="32"/>
          <w:lang w:eastAsia="ja-JP"/>
        </w:rPr>
        <w:t xml:space="preserve"> </w:t>
      </w:r>
      <w:hyperlink r:id="rId21" w:history="1">
        <w:r w:rsidRPr="00C27ED1">
          <w:rPr>
            <w:color w:val="000000"/>
            <w:spacing w:val="-3"/>
            <w:w w:val="80"/>
            <w:sz w:val="32"/>
            <w:szCs w:val="32"/>
            <w:lang w:eastAsia="ja-JP"/>
          </w:rPr>
          <w:t>INFO@MACROMONDO.IT</w:t>
        </w:r>
      </w:hyperlink>
      <w:r w:rsidRPr="00C27ED1">
        <w:rPr>
          <w:color w:val="000000"/>
          <w:spacing w:val="-3"/>
          <w:w w:val="80"/>
          <w:sz w:val="32"/>
          <w:szCs w:val="32"/>
          <w:lang w:eastAsia="ja-JP"/>
        </w:rPr>
        <w:t xml:space="preserve"> </w:t>
      </w:r>
      <w:r>
        <w:rPr>
          <w:color w:val="000000"/>
          <w:spacing w:val="-3"/>
          <w:w w:val="80"/>
          <w:sz w:val="32"/>
          <w:szCs w:val="32"/>
          <w:lang w:eastAsia="ja-JP"/>
        </w:rPr>
        <w:t xml:space="preserve"> </w:t>
      </w:r>
      <w:r w:rsidRPr="00C27ED1">
        <w:rPr>
          <w:b/>
          <w:color w:val="FF0000"/>
          <w:spacing w:val="-3"/>
          <w:w w:val="80"/>
          <w:sz w:val="32"/>
          <w:szCs w:val="32"/>
          <w:lang w:eastAsia="ja-JP"/>
        </w:rPr>
        <w:t>OFFERTE SPECIALI DEDICATE AI SOCI PRO LOCO</w:t>
      </w:r>
      <w:r w:rsidRPr="00C27ED1">
        <w:rPr>
          <w:color w:val="000000"/>
          <w:spacing w:val="-3"/>
          <w:w w:val="80"/>
          <w:sz w:val="32"/>
          <w:szCs w:val="32"/>
          <w:lang w:eastAsia="ja-JP"/>
        </w:rPr>
        <w:t>.</w:t>
      </w:r>
    </w:p>
    <w:p w:rsidR="0043042A" w:rsidRDefault="0043042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3"/>
          <w:w w:val="80"/>
          <w:sz w:val="32"/>
          <w:szCs w:val="32"/>
          <w:lang w:eastAsia="ja-JP"/>
        </w:rPr>
      </w:pPr>
    </w:p>
    <w:p w:rsidR="0043042A" w:rsidRDefault="0043042A" w:rsidP="0043042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Orthosanit</w:t>
      </w:r>
      <w:r w:rsidRPr="00863D3E">
        <w:rPr>
          <w:b/>
          <w:bCs/>
          <w:color w:val="1738FF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(vendita e produzione articoli ortopedici e sanitari) - c.so Monte Grappa, 50/C - 10154 Torino - tel. 0117761668 -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>.</w:t>
      </w:r>
    </w:p>
    <w:p w:rsidR="00ED6C3D" w:rsidRDefault="00ED6C3D" w:rsidP="00ED6C3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2FF"/>
          <w:w w:val="80"/>
          <w:sz w:val="32"/>
          <w:szCs w:val="32"/>
          <w:lang w:eastAsia="ja-JP"/>
        </w:rPr>
      </w:pPr>
    </w:p>
    <w:p w:rsidR="00ED6C3D" w:rsidRDefault="00ED6C3D" w:rsidP="00ED6C3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2FF"/>
          <w:w w:val="80"/>
          <w:sz w:val="32"/>
          <w:szCs w:val="32"/>
          <w:lang w:eastAsia="ja-JP"/>
        </w:rPr>
      </w:pPr>
      <w:r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TAFFELLI ( ABBIGLIAMENTO UOMO)  </w:t>
      </w:r>
      <w:r>
        <w:rPr>
          <w:color w:val="000000"/>
          <w:w w:val="80"/>
          <w:sz w:val="32"/>
          <w:szCs w:val="32"/>
          <w:lang w:eastAsia="ja-JP"/>
        </w:rPr>
        <w:t>Via G.</w:t>
      </w:r>
      <w:r w:rsidRPr="00596394">
        <w:rPr>
          <w:color w:val="000000"/>
          <w:w w:val="80"/>
          <w:sz w:val="32"/>
          <w:szCs w:val="32"/>
          <w:lang w:eastAsia="ja-JP"/>
        </w:rPr>
        <w:t xml:space="preserve"> Vico 8/bis tel. 011 543813  email </w:t>
      </w:r>
      <w:hyperlink r:id="rId22" w:history="1">
        <w:r w:rsidRPr="00596394">
          <w:rPr>
            <w:color w:val="000000"/>
            <w:lang w:eastAsia="ja-JP"/>
          </w:rPr>
          <w:t>TAFFELLI.TORINO@GMAIL.COM</w:t>
        </w:r>
      </w:hyperlink>
      <w:r>
        <w:rPr>
          <w:b/>
          <w:bCs/>
          <w:caps/>
          <w:color w:val="0032FF"/>
          <w:w w:val="80"/>
          <w:sz w:val="32"/>
          <w:szCs w:val="32"/>
          <w:lang w:eastAsia="ja-JP"/>
        </w:rPr>
        <w:t xml:space="preserve">  (</w:t>
      </w:r>
      <w:r w:rsidRPr="00596394">
        <w:rPr>
          <w:b/>
          <w:bCs/>
          <w:color w:val="FF0000"/>
          <w:w w:val="80"/>
          <w:sz w:val="32"/>
          <w:szCs w:val="32"/>
          <w:lang w:eastAsia="ja-JP"/>
        </w:rPr>
        <w:t>SCONTO DEL 10%</w:t>
      </w:r>
      <w:r w:rsidRPr="00596394">
        <w:rPr>
          <w:color w:val="000000"/>
          <w:w w:val="80"/>
          <w:sz w:val="32"/>
          <w:szCs w:val="32"/>
          <w:lang w:eastAsia="ja-JP"/>
        </w:rPr>
        <w:t xml:space="preserve">) </w:t>
      </w:r>
    </w:p>
    <w:p w:rsidR="00ED6C3D" w:rsidRDefault="00ED6C3D" w:rsidP="00ED6C3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aps/>
          <w:color w:val="0032FF"/>
          <w:w w:val="80"/>
          <w:sz w:val="32"/>
          <w:szCs w:val="32"/>
          <w:lang w:eastAsia="ja-JP"/>
        </w:rPr>
      </w:pPr>
    </w:p>
    <w:p w:rsidR="0043042A" w:rsidRPr="00C27ED1" w:rsidRDefault="0043042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3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70" w:after="57" w:line="288" w:lineRule="auto"/>
        <w:jc w:val="center"/>
        <w:textAlignment w:val="center"/>
        <w:outlineLvl w:val="4"/>
        <w:rPr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Torre Pellice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GulLiver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(alpinismo, trekking. outdoor)- c.so Gramsci - 10060 Torre Pellice - tel. 0121 91941 - fax 0121 950028 - e mail </w:t>
      </w:r>
      <w:r w:rsidRPr="00863D3E">
        <w:rPr>
          <w:color w:val="0032FF"/>
          <w:w w:val="80"/>
          <w:sz w:val="32"/>
          <w:szCs w:val="32"/>
          <w:u w:color="0032FF"/>
          <w:lang w:eastAsia="ja-JP"/>
        </w:rPr>
        <w:t>gulliversnc@virgilio.it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Visus s.n.c.</w:t>
      </w:r>
      <w:r w:rsidRPr="00863D3E">
        <w:rPr>
          <w:b/>
          <w:bCs/>
          <w:color w:val="000000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(ottica, strumenti scientifici) - via Arnaud, 5  -10060 Torre Pellice - tel. 0121 933260 - e mail  visus.torre@email.it.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 xml:space="preserve">sconto 10% </w:t>
      </w:r>
      <w:r w:rsidRPr="00863D3E">
        <w:rPr>
          <w:b/>
          <w:bCs/>
          <w:caps/>
          <w:color w:val="000000"/>
          <w:spacing w:val="-2"/>
          <w:w w:val="80"/>
          <w:sz w:val="32"/>
          <w:szCs w:val="32"/>
          <w:lang w:eastAsia="ja-JP"/>
        </w:rPr>
        <w:t>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70" w:after="57" w:line="288" w:lineRule="auto"/>
        <w:jc w:val="center"/>
        <w:textAlignment w:val="center"/>
        <w:outlineLvl w:val="4"/>
        <w:rPr>
          <w:b/>
          <w:bCs/>
          <w:caps/>
          <w:color w:val="FF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VAIE</w:t>
      </w:r>
    </w:p>
    <w:p w:rsidR="00A013DA" w:rsidRPr="00863D3E" w:rsidRDefault="00A013DA" w:rsidP="00C874FC">
      <w:pPr>
        <w:keepNext/>
        <w:widowControl w:val="0"/>
        <w:autoSpaceDE w:val="0"/>
        <w:autoSpaceDN w:val="0"/>
        <w:adjustRightInd w:val="0"/>
        <w:spacing w:line="220" w:lineRule="atLeast"/>
        <w:jc w:val="both"/>
        <w:textAlignment w:val="center"/>
        <w:rPr>
          <w:caps/>
          <w:color w:val="000000"/>
          <w:spacing w:val="-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4"/>
          <w:w w:val="80"/>
          <w:sz w:val="32"/>
          <w:szCs w:val="32"/>
          <w:lang w:eastAsia="ja-JP"/>
        </w:rPr>
        <w:t>DG Gioielli</w:t>
      </w:r>
      <w:r w:rsidRPr="00863D3E">
        <w:rPr>
          <w:caps/>
          <w:color w:val="003CD9"/>
          <w:spacing w:val="-4"/>
          <w:w w:val="80"/>
          <w:sz w:val="32"/>
          <w:szCs w:val="32"/>
          <w:lang w:eastAsia="ja-JP"/>
        </w:rPr>
        <w:t xml:space="preserve"> </w:t>
      </w:r>
      <w:r w:rsidRPr="00863D3E">
        <w:rPr>
          <w:caps/>
          <w:color w:val="000000"/>
          <w:spacing w:val="-4"/>
          <w:w w:val="80"/>
          <w:sz w:val="32"/>
          <w:szCs w:val="32"/>
          <w:lang w:eastAsia="ja-JP"/>
        </w:rPr>
        <w:t>(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oreficeria) via Martiri della Libertˆ, 50 – 10050 Vaie – tel. /fax 011 9640813 – e mail da.catalano@libero.it - </w:t>
      </w:r>
      <w:r w:rsidRPr="00863D3E">
        <w:rPr>
          <w:b/>
          <w:bCs/>
          <w:caps/>
          <w:color w:val="FF0E29"/>
          <w:spacing w:val="-4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spacing w:val="-4"/>
          <w:w w:val="80"/>
          <w:sz w:val="32"/>
          <w:szCs w:val="32"/>
          <w:lang w:eastAsia="ja-JP"/>
        </w:rPr>
        <w:t xml:space="preserve"> su prodotti di oreficeria.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70" w:after="57" w:line="288" w:lineRule="auto"/>
        <w:jc w:val="center"/>
        <w:textAlignment w:val="center"/>
        <w:outlineLvl w:val="4"/>
        <w:rPr>
          <w:caps/>
          <w:color w:val="FF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VENARIA REALE</w:t>
      </w:r>
    </w:p>
    <w:p w:rsidR="00A013DA" w:rsidRPr="00863D3E" w:rsidRDefault="00A013DA" w:rsidP="00C874FC">
      <w:pPr>
        <w:keepNext/>
        <w:widowControl w:val="0"/>
        <w:autoSpaceDE w:val="0"/>
        <w:autoSpaceDN w:val="0"/>
        <w:adjustRightInd w:val="0"/>
        <w:spacing w:line="220" w:lineRule="atLeast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RAINERI RENATO</w:t>
      </w:r>
      <w:r w:rsidRPr="00863D3E">
        <w:rPr>
          <w:color w:val="003CD9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(Agenzia Reale Mutua Assicurazioni) – V.le Buridani, 14 – 10078 Venaria Reale – tel. 011 499270 - Fax 011 495111 - e mail agenzia@realevenaria.it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polizza auto - su infortuni – su abitazione;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polizza auto + infortuni ;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FINO AL 30%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polizza auto + infortuni + abitazione o su polizza auto + infortuni + piano previdenziale – Possibilitˆ di frazionamento premi in 10 rate – Consulenze assicurative e previdenziali.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Ente Parco La Mandria e dei Parchi e delle Riserve delle Valli di Lanzo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: V.le C. Emanuele II 258 - Venaria Reale - tel. 011 4993311 - fax 011 4594352 – sito web www.parcomandria.it 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Promozioni sulle iniziative dell’ente</w:t>
      </w:r>
      <w:r w:rsidRPr="00863D3E">
        <w:rPr>
          <w:color w:val="000000"/>
          <w:spacing w:val="-2"/>
          <w:w w:val="80"/>
          <w:sz w:val="32"/>
          <w:szCs w:val="32"/>
          <w:u w:color="0032FF"/>
          <w:lang w:eastAsia="ja-JP"/>
        </w:rPr>
        <w:t xml:space="preserve"> ( escursioni, passeggiate in bicicletta, trekking, visite a Appartamenti reali, Borgo Castello, Cascina Vittoria).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jc w:val="center"/>
        <w:textAlignment w:val="center"/>
        <w:outlineLvl w:val="4"/>
        <w:rPr>
          <w:caps/>
          <w:color w:val="FF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VILLARDORA</w:t>
      </w:r>
    </w:p>
    <w:p w:rsidR="00A013DA" w:rsidRPr="00863D3E" w:rsidRDefault="00A013DA" w:rsidP="00C874FC">
      <w:pPr>
        <w:keepNext/>
        <w:widowControl w:val="0"/>
        <w:autoSpaceDE w:val="0"/>
        <w:autoSpaceDN w:val="0"/>
        <w:adjustRightInd w:val="0"/>
        <w:spacing w:line="220" w:lineRule="atLeast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spacing w:val="-2"/>
          <w:w w:val="80"/>
          <w:sz w:val="32"/>
          <w:szCs w:val="32"/>
          <w:lang w:eastAsia="ja-JP"/>
        </w:rPr>
        <w:t>PANICCO FILIPPO</w:t>
      </w:r>
      <w:r w:rsidRPr="00863D3E">
        <w:rPr>
          <w:caps/>
          <w:color w:val="003CD9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aps/>
          <w:color w:val="000000"/>
          <w:spacing w:val="-2"/>
          <w:w w:val="80"/>
          <w:sz w:val="32"/>
          <w:szCs w:val="32"/>
          <w:lang w:eastAsia="ja-JP"/>
        </w:rPr>
        <w:t>(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 xml:space="preserve">cristalli auto) via Cuminie – 10040 Villardora – tel. 011 9315035 - fax 011 9359539 - cell. 347 7160682 – e mail villardora@doctorglass.com   - </w:t>
      </w:r>
      <w:r w:rsidRPr="00863D3E">
        <w:rPr>
          <w:b/>
          <w:bCs/>
          <w:caps/>
          <w:color w:val="FF0E29"/>
          <w:spacing w:val="-2"/>
          <w:w w:val="80"/>
          <w:sz w:val="32"/>
          <w:szCs w:val="32"/>
          <w:lang w:eastAsia="ja-JP"/>
        </w:rPr>
        <w:t>SCONTO DEL 10%</w:t>
      </w:r>
      <w:r w:rsidRPr="00863D3E">
        <w:rPr>
          <w:color w:val="FF0E29"/>
          <w:spacing w:val="-2"/>
          <w:w w:val="80"/>
          <w:sz w:val="32"/>
          <w:szCs w:val="32"/>
          <w:lang w:eastAsia="ja-JP"/>
        </w:rPr>
        <w:t xml:space="preserve"> </w:t>
      </w:r>
      <w:r w:rsidRPr="00863D3E">
        <w:rPr>
          <w:color w:val="000000"/>
          <w:spacing w:val="-2"/>
          <w:w w:val="80"/>
          <w:sz w:val="32"/>
          <w:szCs w:val="32"/>
          <w:lang w:eastAsia="ja-JP"/>
        </w:rPr>
        <w:t>su sostituzione cristalli auto.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jc w:val="center"/>
        <w:textAlignment w:val="center"/>
        <w:outlineLvl w:val="4"/>
        <w:rPr>
          <w:caps/>
          <w:color w:val="FF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VOLPIANO</w:t>
      </w: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190" w:lineRule="atLeast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CD9"/>
          <w:w w:val="80"/>
          <w:sz w:val="32"/>
          <w:szCs w:val="32"/>
          <w:lang w:eastAsia="ja-JP"/>
        </w:rPr>
        <w:t>OTTICA L’IRIDE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(ottica) via c. Botta, 8 - 10088 Volpiano TO - tel. 346 3664904 - </w:t>
      </w:r>
      <w:r w:rsidRPr="00863D3E">
        <w:rPr>
          <w:b/>
          <w:bCs/>
          <w:caps/>
          <w:color w:val="FF0E29"/>
          <w:w w:val="80"/>
          <w:sz w:val="32"/>
          <w:szCs w:val="32"/>
          <w:lang w:eastAsia="ja-JP"/>
        </w:rPr>
        <w:t>SCONTO DEL 20%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occhiali da sole e da vista con lenti oftalmiche e monolocali.</w:t>
      </w:r>
    </w:p>
    <w:p w:rsidR="00A013DA" w:rsidRPr="00863D3E" w:rsidRDefault="00A013DA" w:rsidP="00C874FC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4"/>
          <w:w w:val="80"/>
          <w:sz w:val="32"/>
          <w:szCs w:val="32"/>
          <w:lang w:eastAsia="ja-JP"/>
        </w:rPr>
      </w:pPr>
      <w:r w:rsidRPr="00863D3E">
        <w:rPr>
          <w:b/>
          <w:bCs/>
          <w:caps/>
          <w:color w:val="0032FF"/>
          <w:spacing w:val="4"/>
          <w:w w:val="80"/>
          <w:sz w:val="32"/>
          <w:szCs w:val="32"/>
          <w:lang w:eastAsia="ja-JP"/>
        </w:rPr>
        <w:t>Cose Nascoste</w:t>
      </w:r>
      <w:r w:rsidRPr="00863D3E">
        <w:rPr>
          <w:color w:val="000000"/>
          <w:spacing w:val="4"/>
          <w:w w:val="80"/>
          <w:sz w:val="32"/>
          <w:szCs w:val="32"/>
          <w:lang w:eastAsia="ja-JP"/>
        </w:rPr>
        <w:t xml:space="preserve"> (Intimo, abbigliamento) – Via Brandizzo 23 – tel. 011 7604732 fax 011 7604723 – email  </w:t>
      </w:r>
      <w:r w:rsidRPr="00863D3E">
        <w:rPr>
          <w:color w:val="0032FF"/>
          <w:spacing w:val="4"/>
          <w:w w:val="80"/>
          <w:sz w:val="32"/>
          <w:szCs w:val="32"/>
          <w:u w:color="0032FF"/>
          <w:lang w:eastAsia="ja-JP"/>
        </w:rPr>
        <w:t>angelalangella@tiscali.it</w:t>
      </w:r>
      <w:r w:rsidRPr="00863D3E">
        <w:rPr>
          <w:color w:val="000000"/>
          <w:spacing w:val="4"/>
          <w:w w:val="80"/>
          <w:sz w:val="32"/>
          <w:szCs w:val="32"/>
          <w:lang w:eastAsia="ja-JP"/>
        </w:rPr>
        <w:t xml:space="preserve">  - sito web   </w:t>
      </w:r>
      <w:r w:rsidRPr="00863D3E">
        <w:rPr>
          <w:color w:val="0032FF"/>
          <w:spacing w:val="4"/>
          <w:w w:val="80"/>
          <w:sz w:val="32"/>
          <w:szCs w:val="32"/>
          <w:u w:color="0032FF"/>
          <w:lang w:eastAsia="ja-JP"/>
        </w:rPr>
        <w:t>www.cosenascoste.org</w:t>
      </w:r>
      <w:r w:rsidRPr="00863D3E">
        <w:rPr>
          <w:color w:val="000000"/>
          <w:spacing w:val="4"/>
          <w:w w:val="80"/>
          <w:sz w:val="32"/>
          <w:szCs w:val="32"/>
          <w:lang w:eastAsia="ja-JP"/>
        </w:rPr>
        <w:t xml:space="preserve"> (</w:t>
      </w:r>
      <w:r w:rsidRPr="00863D3E">
        <w:rPr>
          <w:b/>
          <w:bCs/>
          <w:caps/>
          <w:color w:val="FF0000"/>
          <w:spacing w:val="4"/>
          <w:w w:val="80"/>
          <w:sz w:val="32"/>
          <w:szCs w:val="32"/>
          <w:lang w:eastAsia="ja-JP"/>
        </w:rPr>
        <w:t>Sconto del 10</w:t>
      </w:r>
      <w:r w:rsidRPr="00863D3E">
        <w:rPr>
          <w:b/>
          <w:bCs/>
          <w:color w:val="FF0000"/>
          <w:spacing w:val="4"/>
          <w:w w:val="80"/>
          <w:sz w:val="32"/>
          <w:szCs w:val="32"/>
          <w:lang w:eastAsia="ja-JP"/>
        </w:rPr>
        <w:t>%</w:t>
      </w:r>
      <w:r w:rsidRPr="00863D3E">
        <w:rPr>
          <w:color w:val="000000"/>
          <w:spacing w:val="4"/>
          <w:w w:val="80"/>
          <w:sz w:val="32"/>
          <w:szCs w:val="32"/>
          <w:lang w:eastAsia="ja-JP"/>
        </w:rPr>
        <w:t>)</w:t>
      </w:r>
    </w:p>
    <w:p w:rsidR="00A013DA" w:rsidRPr="00863D3E" w:rsidRDefault="00A013DA" w:rsidP="00C874FC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sz w:val="32"/>
          <w:szCs w:val="32"/>
          <w:lang w:eastAsia="ja-JP"/>
        </w:rPr>
      </w:pPr>
      <w:r w:rsidRPr="00863D3E">
        <w:rPr>
          <w:b/>
          <w:bCs/>
          <w:caps/>
          <w:color w:val="FF0000"/>
          <w:w w:val="80"/>
          <w:sz w:val="32"/>
          <w:szCs w:val="32"/>
          <w:lang w:eastAsia="ja-JP"/>
        </w:rPr>
        <w:t>Volvera</w:t>
      </w:r>
    </w:p>
    <w:p w:rsidR="00A013DA" w:rsidRDefault="00A013DA" w:rsidP="00C874FC">
      <w:pPr>
        <w:widowControl w:val="0"/>
        <w:tabs>
          <w:tab w:val="left" w:pos="63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32FF"/>
          <w:w w:val="80"/>
          <w:sz w:val="32"/>
          <w:szCs w:val="32"/>
          <w:lang w:eastAsia="ja-JP"/>
        </w:rPr>
      </w:pPr>
    </w:p>
    <w:p w:rsidR="00A013DA" w:rsidRDefault="00A013DA" w:rsidP="00C874FC">
      <w:pPr>
        <w:widowControl w:val="0"/>
        <w:tabs>
          <w:tab w:val="left" w:pos="63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32FF"/>
          <w:w w:val="80"/>
          <w:sz w:val="32"/>
          <w:szCs w:val="32"/>
          <w:lang w:eastAsia="ja-JP"/>
        </w:rPr>
      </w:pPr>
    </w:p>
    <w:p w:rsidR="00A013DA" w:rsidRPr="00863D3E" w:rsidRDefault="00A013DA" w:rsidP="00C874FC">
      <w:pPr>
        <w:widowControl w:val="0"/>
        <w:tabs>
          <w:tab w:val="left" w:pos="63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pacing w:val="-2"/>
          <w:w w:val="80"/>
          <w:sz w:val="32"/>
          <w:szCs w:val="32"/>
          <w:lang w:eastAsia="ja-JP"/>
        </w:rPr>
      </w:pPr>
      <w:r w:rsidRPr="00863D3E">
        <w:rPr>
          <w:b/>
          <w:bCs/>
          <w:color w:val="0032FF"/>
          <w:w w:val="80"/>
          <w:sz w:val="32"/>
          <w:szCs w:val="32"/>
          <w:lang w:eastAsia="ja-JP"/>
        </w:rPr>
        <w:t xml:space="preserve">PUNTO CASA MAXTAPE 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(elettrodomestici e casalinghi), Viale XXIV Maggio, 47/A – 10040 Volvera; tel./fax  011 9853187 – </w:t>
      </w:r>
      <w:r w:rsidRPr="00863D3E">
        <w:rPr>
          <w:color w:val="000000"/>
          <w:w w:val="80"/>
          <w:sz w:val="32"/>
          <w:szCs w:val="32"/>
          <w:u w:color="0032FF"/>
          <w:lang w:eastAsia="ja-JP"/>
        </w:rPr>
        <w:t>volvera@puntocasa.eu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- </w:t>
      </w:r>
      <w:r w:rsidRPr="00863D3E">
        <w:rPr>
          <w:color w:val="000000"/>
          <w:w w:val="80"/>
          <w:sz w:val="32"/>
          <w:szCs w:val="32"/>
          <w:u w:color="0032FF"/>
          <w:lang w:eastAsia="ja-JP"/>
        </w:rPr>
        <w:t>www.puntocasa.eu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5%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su tutti gli articoli elettrici o elettronici; </w:t>
      </w:r>
      <w:r w:rsidRPr="00863D3E">
        <w:rPr>
          <w:b/>
          <w:bCs/>
          <w:color w:val="FF0000"/>
          <w:w w:val="80"/>
          <w:sz w:val="32"/>
          <w:szCs w:val="32"/>
          <w:lang w:eastAsia="ja-JP"/>
        </w:rPr>
        <w:t>SCONTO DEL 10%</w:t>
      </w:r>
      <w:r w:rsidRPr="00863D3E">
        <w:rPr>
          <w:color w:val="000000"/>
          <w:w w:val="80"/>
          <w:sz w:val="32"/>
          <w:szCs w:val="32"/>
          <w:lang w:eastAsia="ja-JP"/>
        </w:rPr>
        <w:t xml:space="preserve">  sugli altri articoli. Sono escluse le ricariche, le tessere prepagate e gli articoli in offerta o in promozione.</w:t>
      </w:r>
    </w:p>
    <w:p w:rsidR="00A013DA" w:rsidRPr="00863D3E" w:rsidRDefault="00A013DA" w:rsidP="00C874FC">
      <w:pPr>
        <w:rPr>
          <w:sz w:val="32"/>
          <w:szCs w:val="32"/>
        </w:rPr>
      </w:pPr>
    </w:p>
    <w:sectPr w:rsidR="00A013DA" w:rsidRPr="00863D3E" w:rsidSect="002300C6">
      <w:pgSz w:w="18142" w:h="2551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DC" w:rsidRDefault="00B720DC" w:rsidP="001D516D">
      <w:r>
        <w:separator/>
      </w:r>
    </w:p>
  </w:endnote>
  <w:endnote w:type="continuationSeparator" w:id="0">
    <w:p w:rsidR="00B720DC" w:rsidRDefault="00B720DC" w:rsidP="001D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UnicodeMS">
    <w:altName w:val="Arial Unicode MS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TimesLTStd-Roman">
    <w:altName w:val="Times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ob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LTStd-Bold">
    <w:altName w:val="Times LT Std Phonet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DC" w:rsidRDefault="00B720DC" w:rsidP="001D516D">
      <w:r>
        <w:separator/>
      </w:r>
    </w:p>
  </w:footnote>
  <w:footnote w:type="continuationSeparator" w:id="0">
    <w:p w:rsidR="00B720DC" w:rsidRDefault="00B720DC" w:rsidP="001D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A2F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E01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AC9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D2F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BCF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20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CC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540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B2C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C0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7C"/>
    <w:rsid w:val="000074C0"/>
    <w:rsid w:val="00011362"/>
    <w:rsid w:val="0002011B"/>
    <w:rsid w:val="00071577"/>
    <w:rsid w:val="000C3E4C"/>
    <w:rsid w:val="000F1D91"/>
    <w:rsid w:val="0010047C"/>
    <w:rsid w:val="00122748"/>
    <w:rsid w:val="00132FCA"/>
    <w:rsid w:val="0013532C"/>
    <w:rsid w:val="00142844"/>
    <w:rsid w:val="0015781E"/>
    <w:rsid w:val="001657B0"/>
    <w:rsid w:val="001A0F70"/>
    <w:rsid w:val="001D212C"/>
    <w:rsid w:val="001D516D"/>
    <w:rsid w:val="002300C6"/>
    <w:rsid w:val="00242C25"/>
    <w:rsid w:val="00261A1B"/>
    <w:rsid w:val="00283293"/>
    <w:rsid w:val="00283EF8"/>
    <w:rsid w:val="002D0AB3"/>
    <w:rsid w:val="002E4CB7"/>
    <w:rsid w:val="002E50CA"/>
    <w:rsid w:val="00332B51"/>
    <w:rsid w:val="003452B8"/>
    <w:rsid w:val="003A1235"/>
    <w:rsid w:val="003C5B61"/>
    <w:rsid w:val="003E17E2"/>
    <w:rsid w:val="004042AE"/>
    <w:rsid w:val="0043042A"/>
    <w:rsid w:val="00471441"/>
    <w:rsid w:val="004837DB"/>
    <w:rsid w:val="004C1F35"/>
    <w:rsid w:val="004D6D4A"/>
    <w:rsid w:val="00533082"/>
    <w:rsid w:val="00580513"/>
    <w:rsid w:val="00596394"/>
    <w:rsid w:val="005E1348"/>
    <w:rsid w:val="005E63B3"/>
    <w:rsid w:val="00622C35"/>
    <w:rsid w:val="006B71D6"/>
    <w:rsid w:val="006E6241"/>
    <w:rsid w:val="007342FD"/>
    <w:rsid w:val="00773047"/>
    <w:rsid w:val="007A0058"/>
    <w:rsid w:val="007E0EE3"/>
    <w:rsid w:val="0080308F"/>
    <w:rsid w:val="00863D3E"/>
    <w:rsid w:val="00884992"/>
    <w:rsid w:val="0089072E"/>
    <w:rsid w:val="008B32A4"/>
    <w:rsid w:val="008C04BE"/>
    <w:rsid w:val="008D0DFB"/>
    <w:rsid w:val="008E0D5A"/>
    <w:rsid w:val="008E59FC"/>
    <w:rsid w:val="008F2A95"/>
    <w:rsid w:val="009A4ADC"/>
    <w:rsid w:val="009C525C"/>
    <w:rsid w:val="009D1236"/>
    <w:rsid w:val="009E6D89"/>
    <w:rsid w:val="00A013DA"/>
    <w:rsid w:val="00A07A34"/>
    <w:rsid w:val="00A34C40"/>
    <w:rsid w:val="00A5477B"/>
    <w:rsid w:val="00A60AF1"/>
    <w:rsid w:val="00A9105B"/>
    <w:rsid w:val="00AD5969"/>
    <w:rsid w:val="00B46BB6"/>
    <w:rsid w:val="00B720DC"/>
    <w:rsid w:val="00C06735"/>
    <w:rsid w:val="00C169B3"/>
    <w:rsid w:val="00C25CBE"/>
    <w:rsid w:val="00C27ED1"/>
    <w:rsid w:val="00C4408D"/>
    <w:rsid w:val="00C6701D"/>
    <w:rsid w:val="00C874FC"/>
    <w:rsid w:val="00C9176A"/>
    <w:rsid w:val="00CC45C8"/>
    <w:rsid w:val="00CC73FA"/>
    <w:rsid w:val="00CD10E7"/>
    <w:rsid w:val="00CE5579"/>
    <w:rsid w:val="00CF237C"/>
    <w:rsid w:val="00D3350A"/>
    <w:rsid w:val="00D44EDB"/>
    <w:rsid w:val="00D73414"/>
    <w:rsid w:val="00D76345"/>
    <w:rsid w:val="00D8151D"/>
    <w:rsid w:val="00D824AE"/>
    <w:rsid w:val="00D94C93"/>
    <w:rsid w:val="00DA0CED"/>
    <w:rsid w:val="00DF2D51"/>
    <w:rsid w:val="00E10853"/>
    <w:rsid w:val="00E31971"/>
    <w:rsid w:val="00E32C15"/>
    <w:rsid w:val="00E71EFB"/>
    <w:rsid w:val="00E720A8"/>
    <w:rsid w:val="00EB3231"/>
    <w:rsid w:val="00ED4B3F"/>
    <w:rsid w:val="00ED6C3D"/>
    <w:rsid w:val="00EF2356"/>
    <w:rsid w:val="00F21BD6"/>
    <w:rsid w:val="00F227D5"/>
    <w:rsid w:val="00F36F97"/>
    <w:rsid w:val="00F67BD2"/>
    <w:rsid w:val="00F8049A"/>
    <w:rsid w:val="00F81BEC"/>
    <w:rsid w:val="00F965BF"/>
    <w:rsid w:val="00FA63E2"/>
    <w:rsid w:val="00FA7BDA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7E1597-7F47-44A0-BADD-9F9B540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??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B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34C4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ArialUnicodeMS" w:eastAsia="Times New Roman" w:cs="ArialUnicodeMS"/>
      <w:b/>
      <w:bCs/>
      <w:color w:val="000000"/>
      <w:sz w:val="28"/>
      <w:szCs w:val="28"/>
      <w:lang w:eastAsia="ja-JP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237C"/>
    <w:pPr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ArialUnicodeMS" w:eastAsia="Times New Roman" w:cs="ArialUnicodeMS"/>
      <w:b/>
      <w:bCs/>
      <w:i/>
      <w:i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34C40"/>
    <w:rPr>
      <w:rFonts w:ascii="Calibri" w:eastAsia="MS ????" w:hAnsi="Calibri" w:cs="Times New Roman"/>
      <w:b/>
      <w:bCs/>
      <w:color w:val="345A8A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F237C"/>
    <w:rPr>
      <w:rFonts w:ascii="ArialUnicodeMS" w:eastAsia="Times New Roman" w:cs="ArialUnicodeMS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CF237C"/>
    <w:rPr>
      <w:rFonts w:ascii="ArialUnicodeMS" w:eastAsia="Times New Roman" w:cs="ArialUnicodeMS"/>
      <w:b/>
      <w:bCs/>
      <w:i/>
      <w:iCs/>
      <w:color w:val="000000"/>
      <w:sz w:val="26"/>
      <w:szCs w:val="26"/>
    </w:rPr>
  </w:style>
  <w:style w:type="paragraph" w:customStyle="1" w:styleId="corpotesto">
    <w:name w:val="corpo testo"/>
    <w:basedOn w:val="Normale"/>
    <w:uiPriority w:val="99"/>
    <w:rsid w:val="00CF237C"/>
    <w:pPr>
      <w:widowControl w:val="0"/>
      <w:suppressAutoHyphens/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TimesLTStd-Roman" w:hAnsi="TimesLTStd-Roman" w:cs="TimesLTStd-Roman"/>
      <w:color w:val="000000"/>
      <w:sz w:val="18"/>
      <w:szCs w:val="18"/>
      <w:lang w:eastAsia="ja-JP"/>
    </w:rPr>
  </w:style>
  <w:style w:type="paragraph" w:customStyle="1" w:styleId="paese">
    <w:name w:val="paese"/>
    <w:basedOn w:val="Normale"/>
    <w:uiPriority w:val="99"/>
    <w:rsid w:val="00CF237C"/>
    <w:pPr>
      <w:keepNext/>
      <w:widowControl w:val="0"/>
      <w:pBdr>
        <w:top w:val="single" w:sz="8" w:space="21" w:color="000000"/>
      </w:pBd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Hobo" w:hAnsi="Hobo" w:cs="Hobo"/>
      <w:caps/>
      <w:color w:val="000000"/>
      <w:sz w:val="21"/>
      <w:szCs w:val="21"/>
      <w:lang w:eastAsia="ja-JP"/>
    </w:rPr>
  </w:style>
  <w:style w:type="character" w:styleId="Collegamentoipertestuale">
    <w:name w:val="Hyperlink"/>
    <w:basedOn w:val="Carpredefinitoparagrafo"/>
    <w:uiPriority w:val="99"/>
    <w:rsid w:val="00CF237C"/>
    <w:rPr>
      <w:rFonts w:cs="Times New Roman"/>
      <w:color w:val="0032FF"/>
      <w:w w:val="100"/>
      <w:u w:val="thick" w:color="0032FF"/>
    </w:rPr>
  </w:style>
  <w:style w:type="paragraph" w:styleId="Corpotesto0">
    <w:name w:val="Body Text"/>
    <w:basedOn w:val="Normale"/>
    <w:link w:val="CorpotestoCarattere"/>
    <w:uiPriority w:val="99"/>
    <w:rsid w:val="00A34C4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UnicodeMS" w:eastAsia="Times New Roman" w:hAnsi="TimesLTStd-Bold" w:cs="ArialUnicodeMS"/>
      <w:color w:val="0032FF"/>
      <w:u w:val="thick" w:color="0032FF"/>
      <w:lang w:eastAsia="ja-JP"/>
    </w:rPr>
  </w:style>
  <w:style w:type="character" w:customStyle="1" w:styleId="CorpotestoCarattere">
    <w:name w:val="Corpo testo Carattere"/>
    <w:basedOn w:val="Carpredefinitoparagrafo"/>
    <w:link w:val="Corpotesto0"/>
    <w:uiPriority w:val="99"/>
    <w:locked/>
    <w:rsid w:val="00A34C40"/>
    <w:rPr>
      <w:rFonts w:ascii="ArialUnicodeMS" w:eastAsia="Times New Roman" w:hAnsi="TimesLTStd-Bold" w:cs="ArialUnicodeMS"/>
      <w:color w:val="0032FF"/>
      <w:sz w:val="24"/>
      <w:szCs w:val="24"/>
      <w:u w:val="thick" w:color="0032FF"/>
    </w:rPr>
  </w:style>
  <w:style w:type="character" w:styleId="Enfasigrassetto">
    <w:name w:val="Strong"/>
    <w:basedOn w:val="Carpredefinitoparagrafo"/>
    <w:uiPriority w:val="99"/>
    <w:qFormat/>
    <w:rsid w:val="00C874FC"/>
    <w:rPr>
      <w:rFonts w:cs="Times New Roman"/>
      <w:b/>
      <w:bCs/>
      <w:w w:val="100"/>
    </w:rPr>
  </w:style>
  <w:style w:type="paragraph" w:styleId="Intestazione">
    <w:name w:val="header"/>
    <w:basedOn w:val="Normale"/>
    <w:link w:val="IntestazioneCarattere"/>
    <w:uiPriority w:val="99"/>
    <w:rsid w:val="001D5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516D"/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D5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516D"/>
    <w:rPr>
      <w:rFonts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832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CD10E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HTLIFE.CC" TargetMode="External"/><Relationship Id="rId13" Type="http://schemas.openxmlformats.org/officeDocument/2006/relationships/hyperlink" Target="mailto:MAMANGIULI@HOTMAIL.IT" TargetMode="External"/><Relationship Id="rId18" Type="http://schemas.openxmlformats.org/officeDocument/2006/relationships/hyperlink" Target="mailto:manuetos@yaho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MACROMONDO.IT" TargetMode="External"/><Relationship Id="rId7" Type="http://schemas.openxmlformats.org/officeDocument/2006/relationships/hyperlink" Target="mailto:INFO@NIGHTLIFE.CC" TargetMode="External"/><Relationship Id="rId12" Type="http://schemas.openxmlformats.org/officeDocument/2006/relationships/hyperlink" Target="mailto:ferramenta.piccolini@gmail.com" TargetMode="External"/><Relationship Id="rId17" Type="http://schemas.openxmlformats.org/officeDocument/2006/relationships/hyperlink" Target="mailto:STUDIOANDOLFI.GIVOLETT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HOTOPLANETX@VIRGILIO.IT" TargetMode="External"/><Relationship Id="rId20" Type="http://schemas.openxmlformats.org/officeDocument/2006/relationships/hyperlink" Target="mailto:gierreimpiantielettri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SISTEMI@HOTMAIL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TTY.BENESSER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INTILLA.ANIMAZIONI@GMAIL.COM" TargetMode="External"/><Relationship Id="rId19" Type="http://schemas.openxmlformats.org/officeDocument/2006/relationships/hyperlink" Target="mailto:info@dvpoin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ticamilano@otticaamica.it" TargetMode="External"/><Relationship Id="rId14" Type="http://schemas.openxmlformats.org/officeDocument/2006/relationships/hyperlink" Target="mailto:INFO@PARIANI.ORG" TargetMode="External"/><Relationship Id="rId22" Type="http://schemas.openxmlformats.org/officeDocument/2006/relationships/hyperlink" Target="mailto:TAFFELLI.TOR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Torino</vt:lpstr>
    </vt:vector>
  </TitlesOfParts>
  <Company>Tipolitografia Giuseppini</Company>
  <LinksUpToDate>false</LinksUpToDate>
  <CharactersWithSpaces>25344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Torino</dc:title>
  <dc:creator>Carla Caffaro</dc:creator>
  <cp:lastModifiedBy>Pc2</cp:lastModifiedBy>
  <cp:revision>8</cp:revision>
  <cp:lastPrinted>2012-08-02T14:52:00Z</cp:lastPrinted>
  <dcterms:created xsi:type="dcterms:W3CDTF">2016-04-13T06:40:00Z</dcterms:created>
  <dcterms:modified xsi:type="dcterms:W3CDTF">2017-03-03T08:49:00Z</dcterms:modified>
</cp:coreProperties>
</file>