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0" w:rsidRDefault="00FC2EC0">
      <w:pPr>
        <w:spacing w:before="8" w:line="120" w:lineRule="exact"/>
        <w:rPr>
          <w:sz w:val="12"/>
          <w:szCs w:val="12"/>
        </w:rPr>
      </w:pPr>
    </w:p>
    <w:p w:rsidR="00FC2EC0" w:rsidRDefault="00FC2EC0">
      <w:pPr>
        <w:spacing w:line="200" w:lineRule="exact"/>
        <w:rPr>
          <w:sz w:val="20"/>
          <w:szCs w:val="20"/>
        </w:rPr>
      </w:pPr>
    </w:p>
    <w:p w:rsidR="00FC2EC0" w:rsidRDefault="00FC2EC0">
      <w:pPr>
        <w:spacing w:line="200" w:lineRule="exact"/>
        <w:rPr>
          <w:sz w:val="20"/>
          <w:szCs w:val="20"/>
        </w:rPr>
      </w:pPr>
    </w:p>
    <w:p w:rsidR="00165927" w:rsidRPr="00165927" w:rsidRDefault="00370435">
      <w:pPr>
        <w:pStyle w:val="Titolo1"/>
        <w:spacing w:before="69" w:line="288" w:lineRule="auto"/>
        <w:ind w:left="9932" w:right="6054"/>
        <w:jc w:val="center"/>
        <w:rPr>
          <w:color w:val="FF0000"/>
          <w:spacing w:val="29"/>
          <w:w w:val="7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466725</wp:posOffset>
                </wp:positionV>
                <wp:extent cx="7019290" cy="126365"/>
                <wp:effectExtent l="0" t="0" r="2540" b="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735"/>
                          <a:chExt cx="11054" cy="199"/>
                        </a:xfrm>
                      </wpg:grpSpPr>
                      <wps:wsp>
                        <wps:cNvPr id="36" name="Freeform 3"/>
                        <wps:cNvSpPr>
                          <a:spLocks/>
                        </wps:cNvSpPr>
                        <wps:spPr bwMode="auto">
                          <a:xfrm>
                            <a:off x="8652" y="735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735 735"/>
                              <a:gd name="T3" fmla="*/ 735 h 199"/>
                              <a:gd name="T4" fmla="+- 0 8652 8652"/>
                              <a:gd name="T5" fmla="*/ T4 w 11054"/>
                              <a:gd name="T6" fmla="+- 0 934 735"/>
                              <a:gd name="T7" fmla="*/ 934 h 199"/>
                              <a:gd name="T8" fmla="+- 0 19706 8652"/>
                              <a:gd name="T9" fmla="*/ T8 w 11054"/>
                              <a:gd name="T10" fmla="+- 0 934 735"/>
                              <a:gd name="T11" fmla="*/ 934 h 199"/>
                              <a:gd name="T12" fmla="+- 0 19706 8652"/>
                              <a:gd name="T13" fmla="*/ T12 w 11054"/>
                              <a:gd name="T14" fmla="+- 0 735 735"/>
                              <a:gd name="T15" fmla="*/ 735 h 199"/>
                              <a:gd name="T16" fmla="+- 0 8652 8652"/>
                              <a:gd name="T17" fmla="*/ T16 w 11054"/>
                              <a:gd name="T18" fmla="+- 0 735 735"/>
                              <a:gd name="T19" fmla="*/ 735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1054" y="199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2.6pt;margin-top:36.75pt;width:552.7pt;height:9.95pt;z-index:-251658240;mso-position-horizontal-relative:page" coordorigin="8652,735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">
                <v:shape id="Freeform 3" o:spid="_x0000_s1027" style="position:absolute;left:8652;top:735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aS8UA&#10;AADbAAAADwAAAGRycy9kb3ducmV2LnhtbESPUWvCQBCE3wv9D8cW+lYvNiASPaUUKkpRUFuwb0tu&#10;TUKzeyF3xuiv94RCH4eZ+YaZznuuVUetr5wYGA4SUCS5s5UUBr72Hy9jUD6gWKydkIELeZjPHh+m&#10;mFl3li11u1CoCBGfoYEyhCbT2uclMfqBa0iid3QtY4iyLbRt8RzhXOvXJBlpxkriQokNvZeU/+5O&#10;bOCYdoefyyYdL/ff18Xnmnm4WLExz0/92wRUoD78h//aS2sgHcH9S/wBe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dpLxQAAANsAAAAPAAAAAAAAAAAAAAAAAJgCAABkcnMv&#10;ZG93bnJldi54bWxQSwUGAAAAAAQABAD1AAAAigMAAAAA&#10;" path="m,l,199r11054,l11054,,,xe" fillcolor="#0018e5" stroked="f">
                  <v:path arrowok="t" o:connecttype="custom" o:connectlocs="0,735;0,934;11054,934;11054,735;0,735" o:connectangles="0,0,0,0,0"/>
                </v:shape>
                <w10:wrap anchorx="page"/>
              </v:group>
            </w:pict>
          </mc:Fallback>
        </mc:AlternateContent>
      </w:r>
      <w:r w:rsidR="00FC2EC0" w:rsidRPr="00165927">
        <w:rPr>
          <w:color w:val="FF0000"/>
          <w:spacing w:val="-1"/>
          <w:w w:val="80"/>
          <w:lang w:val="it-IT"/>
        </w:rPr>
        <w:t>Provincia</w:t>
      </w:r>
      <w:r w:rsidR="00FC2EC0" w:rsidRPr="00165927">
        <w:rPr>
          <w:color w:val="FF0000"/>
          <w:spacing w:val="-9"/>
          <w:w w:val="80"/>
          <w:lang w:val="it-IT"/>
        </w:rPr>
        <w:t xml:space="preserve"> </w:t>
      </w:r>
      <w:r w:rsidR="00FC2EC0" w:rsidRPr="00165927">
        <w:rPr>
          <w:color w:val="FF0000"/>
          <w:spacing w:val="-1"/>
          <w:w w:val="80"/>
          <w:lang w:val="it-IT"/>
        </w:rPr>
        <w:t>di</w:t>
      </w:r>
      <w:r w:rsidR="00FC2EC0" w:rsidRPr="00165927">
        <w:rPr>
          <w:color w:val="FF0000"/>
          <w:spacing w:val="-8"/>
          <w:w w:val="80"/>
          <w:lang w:val="it-IT"/>
        </w:rPr>
        <w:t xml:space="preserve"> </w:t>
      </w:r>
      <w:r w:rsidR="00FC2EC0" w:rsidRPr="00165927">
        <w:rPr>
          <w:color w:val="FF0000"/>
          <w:w w:val="80"/>
          <w:lang w:val="it-IT"/>
        </w:rPr>
        <w:t>Asti</w:t>
      </w:r>
      <w:r w:rsidR="00FC2EC0" w:rsidRPr="00165927">
        <w:rPr>
          <w:color w:val="FF0000"/>
          <w:spacing w:val="29"/>
          <w:w w:val="79"/>
          <w:lang w:val="it-IT"/>
        </w:rPr>
        <w:t xml:space="preserve"> </w:t>
      </w:r>
    </w:p>
    <w:p w:rsidR="00165927" w:rsidRDefault="00165927" w:rsidP="00165927">
      <w:pPr>
        <w:pStyle w:val="Titolo1"/>
        <w:spacing w:before="69" w:line="288" w:lineRule="auto"/>
        <w:ind w:left="9932" w:right="6054"/>
        <w:rPr>
          <w:color w:val="FF0000"/>
          <w:spacing w:val="29"/>
          <w:w w:val="79"/>
          <w:lang w:val="it-IT"/>
        </w:rPr>
      </w:pPr>
      <w:r>
        <w:rPr>
          <w:color w:val="FF0000"/>
          <w:spacing w:val="29"/>
          <w:w w:val="79"/>
          <w:lang w:val="it-IT"/>
        </w:rPr>
        <w:t>ASTI</w:t>
      </w:r>
    </w:p>
    <w:p w:rsidR="00165927" w:rsidRDefault="00165927" w:rsidP="00165927">
      <w:pPr>
        <w:pStyle w:val="Titolo1"/>
        <w:spacing w:before="69" w:line="288" w:lineRule="auto"/>
        <w:ind w:left="9932" w:right="6054"/>
        <w:rPr>
          <w:color w:val="FF0000"/>
          <w:spacing w:val="29"/>
          <w:w w:val="79"/>
          <w:lang w:val="it-IT"/>
        </w:rPr>
      </w:pPr>
    </w:p>
    <w:p w:rsidR="00561BF3" w:rsidRDefault="00561BF3" w:rsidP="00165927">
      <w:pPr>
        <w:pStyle w:val="Titolo1"/>
        <w:spacing w:before="69" w:line="288" w:lineRule="auto"/>
        <w:ind w:left="9932" w:right="6054"/>
        <w:rPr>
          <w:color w:val="FF0000"/>
          <w:spacing w:val="29"/>
          <w:w w:val="79"/>
          <w:lang w:val="it-IT"/>
        </w:rPr>
      </w:pPr>
    </w:p>
    <w:p w:rsidR="00561BF3" w:rsidRDefault="00561BF3" w:rsidP="005E2948">
      <w:pPr>
        <w:spacing w:before="69" w:line="288" w:lineRule="auto"/>
        <w:ind w:left="5040" w:right="6054"/>
        <w:outlineLvl w:val="0"/>
        <w:rPr>
          <w:rFonts w:ascii="Times New Roman" w:eastAsia="Times New Roman" w:hAnsi="Times New Roman"/>
          <w:b/>
          <w:bCs/>
          <w:color w:val="FF0000"/>
          <w:spacing w:val="29"/>
          <w:w w:val="79"/>
          <w:sz w:val="24"/>
          <w:szCs w:val="24"/>
          <w:lang w:val="it-IT"/>
        </w:rPr>
      </w:pPr>
      <w:r w:rsidRPr="00561BF3">
        <w:rPr>
          <w:rFonts w:ascii="Times New Roman" w:eastAsia="Times New Roman" w:hAnsi="Times New Roman"/>
          <w:b/>
          <w:bCs/>
          <w:color w:val="003BD9"/>
          <w:w w:val="80"/>
          <w:sz w:val="24"/>
          <w:szCs w:val="24"/>
          <w:lang w:val="it-IT"/>
        </w:rPr>
        <w:t>FORNO ROBERTO</w:t>
      </w:r>
      <w:r w:rsidRPr="00561BF3">
        <w:rPr>
          <w:rFonts w:ascii="Times New Roman" w:eastAsia="Times New Roman" w:hAnsi="Times New Roman"/>
          <w:b/>
          <w:bCs/>
          <w:color w:val="FF0000"/>
          <w:spacing w:val="29"/>
          <w:w w:val="79"/>
          <w:sz w:val="24"/>
          <w:szCs w:val="24"/>
          <w:lang w:val="it-IT"/>
        </w:rPr>
        <w:t xml:space="preserve"> </w:t>
      </w:r>
      <w:r w:rsidRPr="00561BF3">
        <w:rPr>
          <w:rFonts w:ascii="Times New Roman" w:eastAsia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( servizi di consulenza impresa) Via </w:t>
      </w:r>
      <w:proofErr w:type="spellStart"/>
      <w:r w:rsidRPr="00561BF3">
        <w:rPr>
          <w:rFonts w:ascii="Times New Roman" w:eastAsia="Times New Roman" w:hAnsi="Times New Roman"/>
          <w:color w:val="000000"/>
          <w:spacing w:val="-1"/>
          <w:w w:val="80"/>
          <w:sz w:val="24"/>
          <w:szCs w:val="24"/>
          <w:lang w:val="it-IT"/>
        </w:rPr>
        <w:t>loc</w:t>
      </w:r>
      <w:proofErr w:type="spellEnd"/>
      <w:r w:rsidRPr="00561BF3">
        <w:rPr>
          <w:rFonts w:ascii="Times New Roman" w:eastAsia="Times New Roman" w:hAnsi="Times New Roman"/>
          <w:color w:val="000000"/>
          <w:spacing w:val="-1"/>
          <w:w w:val="80"/>
          <w:sz w:val="24"/>
          <w:szCs w:val="24"/>
          <w:lang w:val="it-IT"/>
        </w:rPr>
        <w:t>. Variglie Ast</w:t>
      </w:r>
      <w:r>
        <w:rPr>
          <w:rFonts w:ascii="Times New Roman" w:eastAsia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i </w:t>
      </w:r>
      <w:r w:rsidR="005E2948">
        <w:rPr>
          <w:rFonts w:ascii="Times New Roman" w:eastAsia="Times New Roman" w:hAnsi="Times New Roman"/>
          <w:color w:val="000000"/>
          <w:spacing w:val="-1"/>
          <w:w w:val="80"/>
          <w:sz w:val="24"/>
          <w:szCs w:val="24"/>
          <w:lang w:val="it-IT"/>
        </w:rPr>
        <w:t>t</w:t>
      </w:r>
      <w:r w:rsidRPr="00561BF3">
        <w:rPr>
          <w:rFonts w:ascii="Times New Roman" w:eastAsia="Times New Roman" w:hAnsi="Times New Roman"/>
          <w:color w:val="000000"/>
          <w:spacing w:val="-1"/>
          <w:w w:val="80"/>
          <w:sz w:val="24"/>
          <w:szCs w:val="24"/>
          <w:lang w:val="it-IT"/>
        </w:rPr>
        <w:t>el.335 6662043 . robertoforno@gmail.com</w:t>
      </w:r>
      <w:r w:rsidRPr="00561BF3">
        <w:rPr>
          <w:rFonts w:ascii="Times New Roman" w:eastAsia="Times New Roman" w:hAnsi="Times New Roman"/>
          <w:b/>
          <w:bCs/>
          <w:color w:val="FF0000"/>
          <w:spacing w:val="29"/>
          <w:w w:val="79"/>
          <w:sz w:val="24"/>
          <w:szCs w:val="24"/>
          <w:lang w:val="it-IT"/>
        </w:rPr>
        <w:t xml:space="preserve">   </w:t>
      </w:r>
      <w:hyperlink r:id="rId5" w:history="1">
        <w:r w:rsidRPr="00561BF3">
          <w:rPr>
            <w:rFonts w:ascii="Times New Roman" w:eastAsia="Times New Roman" w:hAnsi="Times New Roman"/>
            <w:b/>
            <w:bCs/>
            <w:color w:val="0000FF" w:themeColor="hyperlink"/>
            <w:spacing w:val="29"/>
            <w:w w:val="79"/>
            <w:sz w:val="24"/>
            <w:szCs w:val="24"/>
            <w:u w:val="single"/>
            <w:lang w:val="it-IT"/>
          </w:rPr>
          <w:t>www.fornoroberto.it</w:t>
        </w:r>
      </w:hyperlink>
      <w:r w:rsidRPr="00561BF3">
        <w:rPr>
          <w:rFonts w:ascii="Times New Roman" w:eastAsia="Times New Roman" w:hAnsi="Times New Roman"/>
          <w:b/>
          <w:bCs/>
          <w:color w:val="FF0000"/>
          <w:spacing w:val="29"/>
          <w:w w:val="79"/>
          <w:sz w:val="24"/>
          <w:szCs w:val="24"/>
          <w:lang w:val="it-IT"/>
        </w:rPr>
        <w:t xml:space="preserve"> </w:t>
      </w:r>
      <w:r w:rsidRPr="00561BF3">
        <w:rPr>
          <w:rFonts w:ascii="Times New Roman" w:eastAsia="Times New Roman" w:hAnsi="Times New Roman"/>
          <w:color w:val="FF0000"/>
          <w:spacing w:val="-1"/>
          <w:w w:val="80"/>
          <w:sz w:val="24"/>
          <w:szCs w:val="24"/>
          <w:lang w:val="it-IT"/>
        </w:rPr>
        <w:t>S</w:t>
      </w:r>
      <w:r w:rsidRPr="00561BF3">
        <w:rPr>
          <w:rFonts w:ascii="Times New Roman" w:eastAsia="Times New Roman" w:hAnsi="Times New Roman"/>
          <w:b/>
          <w:bCs/>
          <w:color w:val="FF0000"/>
          <w:spacing w:val="29"/>
          <w:w w:val="79"/>
          <w:sz w:val="24"/>
          <w:szCs w:val="24"/>
          <w:lang w:val="it-IT"/>
        </w:rPr>
        <w:t>CONTO 30/% Stesura del manuale di autocontrollo</w:t>
      </w:r>
    </w:p>
    <w:p w:rsidR="00561BF3" w:rsidRPr="00561BF3" w:rsidRDefault="00561BF3" w:rsidP="005E2948">
      <w:pPr>
        <w:spacing w:before="69" w:line="288" w:lineRule="auto"/>
        <w:ind w:left="5040" w:right="6054"/>
        <w:outlineLvl w:val="0"/>
        <w:rPr>
          <w:rFonts w:ascii="Times New Roman" w:eastAsia="Times New Roman" w:hAnsi="Times New Roman"/>
          <w:b/>
          <w:bCs/>
          <w:color w:val="FF0000"/>
          <w:spacing w:val="29"/>
          <w:w w:val="79"/>
          <w:sz w:val="24"/>
          <w:szCs w:val="24"/>
          <w:lang w:val="it-IT"/>
        </w:rPr>
      </w:pPr>
      <w:r w:rsidRPr="00561BF3">
        <w:rPr>
          <w:rFonts w:ascii="Times New Roman" w:eastAsia="Times New Roman" w:hAnsi="Times New Roman"/>
          <w:b/>
          <w:bCs/>
          <w:color w:val="FF0000"/>
          <w:spacing w:val="29"/>
          <w:w w:val="79"/>
          <w:sz w:val="24"/>
          <w:szCs w:val="24"/>
          <w:lang w:val="it-IT"/>
        </w:rPr>
        <w:t xml:space="preserve"> 5 e </w:t>
      </w:r>
      <w:r>
        <w:rPr>
          <w:rFonts w:ascii="Times New Roman" w:eastAsia="Times New Roman" w:hAnsi="Times New Roman"/>
          <w:b/>
          <w:bCs/>
          <w:color w:val="FF0000"/>
          <w:spacing w:val="29"/>
          <w:w w:val="79"/>
          <w:sz w:val="24"/>
          <w:szCs w:val="24"/>
          <w:lang w:val="it-IT"/>
        </w:rPr>
        <w:t>1</w:t>
      </w:r>
      <w:r w:rsidRPr="00561BF3">
        <w:rPr>
          <w:rFonts w:ascii="Times New Roman" w:eastAsia="Times New Roman" w:hAnsi="Times New Roman"/>
          <w:b/>
          <w:bCs/>
          <w:color w:val="FF0000"/>
          <w:spacing w:val="29"/>
          <w:w w:val="79"/>
          <w:sz w:val="24"/>
          <w:szCs w:val="24"/>
          <w:lang w:val="it-IT"/>
        </w:rPr>
        <w:t xml:space="preserve">0% su altri  servizi </w:t>
      </w:r>
    </w:p>
    <w:p w:rsidR="00165927" w:rsidRPr="00165927" w:rsidRDefault="00165927" w:rsidP="00165927">
      <w:pPr>
        <w:pStyle w:val="Titolo1"/>
        <w:spacing w:before="69" w:line="288" w:lineRule="auto"/>
        <w:ind w:left="9932" w:right="6054"/>
        <w:rPr>
          <w:color w:val="FF0000"/>
          <w:spacing w:val="29"/>
          <w:w w:val="79"/>
          <w:lang w:val="it-IT"/>
        </w:rPr>
      </w:pPr>
    </w:p>
    <w:p w:rsidR="00165927" w:rsidRPr="00165927" w:rsidRDefault="002D44AA" w:rsidP="002D44AA">
      <w:pPr>
        <w:pStyle w:val="Titolo1"/>
        <w:spacing w:before="69" w:line="288" w:lineRule="auto"/>
        <w:ind w:left="5226" w:right="6054"/>
        <w:jc w:val="both"/>
        <w:rPr>
          <w:color w:val="FF0000"/>
          <w:spacing w:val="29"/>
          <w:w w:val="79"/>
          <w:lang w:val="it-IT"/>
        </w:rPr>
      </w:pPr>
      <w:r w:rsidRPr="002D44AA">
        <w:rPr>
          <w:color w:val="003BD9"/>
          <w:w w:val="80"/>
          <w:lang w:val="it-IT"/>
        </w:rPr>
        <w:t>ASD SALSABOR</w:t>
      </w:r>
      <w:r>
        <w:rPr>
          <w:color w:val="FF0000"/>
          <w:spacing w:val="29"/>
          <w:w w:val="79"/>
          <w:lang w:val="it-IT"/>
        </w:rPr>
        <w:t xml:space="preserve"> </w:t>
      </w:r>
      <w:r w:rsidRPr="002D44AA">
        <w:rPr>
          <w:b w:val="0"/>
          <w:bCs w:val="0"/>
          <w:color w:val="000000"/>
          <w:spacing w:val="-1"/>
          <w:w w:val="80"/>
          <w:lang w:val="it-IT"/>
        </w:rPr>
        <w:t xml:space="preserve">(Ballo, palestra, fitness) Via Guido                                           </w:t>
      </w:r>
      <w:r>
        <w:rPr>
          <w:b w:val="0"/>
          <w:bCs w:val="0"/>
          <w:color w:val="000000"/>
          <w:spacing w:val="-1"/>
          <w:w w:val="80"/>
          <w:lang w:val="it-IT"/>
        </w:rPr>
        <w:t xml:space="preserve">    </w:t>
      </w:r>
      <w:r w:rsidRPr="002D44AA">
        <w:rPr>
          <w:b w:val="0"/>
          <w:bCs w:val="0"/>
          <w:color w:val="000000"/>
          <w:spacing w:val="-1"/>
          <w:w w:val="80"/>
          <w:lang w:val="it-IT"/>
        </w:rPr>
        <w:t xml:space="preserve">Maggiora 7/c  tel. 0141 2717-18  email </w:t>
      </w:r>
      <w:hyperlink r:id="rId6" w:history="1">
        <w:r w:rsidRPr="002D44AA">
          <w:rPr>
            <w:b w:val="0"/>
            <w:bCs w:val="0"/>
            <w:color w:val="000000"/>
            <w:spacing w:val="-1"/>
            <w:w w:val="80"/>
            <w:lang w:val="it-IT"/>
          </w:rPr>
          <w:t>salsabor.asti@gmail.com</w:t>
        </w:r>
      </w:hyperlink>
      <w:r>
        <w:rPr>
          <w:color w:val="FF0000"/>
          <w:spacing w:val="29"/>
          <w:w w:val="79"/>
          <w:lang w:val="it-IT"/>
        </w:rPr>
        <w:t xml:space="preserve"> SCONTO DEL 5% Sugli abbonamenti trimestrali o superiori da aggiungersi al 10% trimestrale, 15% semestrale; 20 %annuale già applicati</w:t>
      </w:r>
    </w:p>
    <w:p w:rsidR="002D44AA" w:rsidRDefault="002D44AA">
      <w:pPr>
        <w:pStyle w:val="Titolo1"/>
        <w:spacing w:before="69" w:line="288" w:lineRule="auto"/>
        <w:ind w:left="9932" w:right="6054"/>
        <w:jc w:val="center"/>
        <w:rPr>
          <w:color w:val="FF0000"/>
          <w:w w:val="80"/>
          <w:lang w:val="it-IT"/>
        </w:rPr>
      </w:pPr>
    </w:p>
    <w:p w:rsidR="002D44AA" w:rsidRDefault="002D44AA" w:rsidP="00D162C6">
      <w:pPr>
        <w:pStyle w:val="Titolo1"/>
        <w:spacing w:before="69" w:line="288" w:lineRule="auto"/>
        <w:ind w:left="5166" w:right="6054"/>
        <w:rPr>
          <w:color w:val="FF0000"/>
          <w:w w:val="80"/>
          <w:lang w:val="it-IT"/>
        </w:rPr>
      </w:pPr>
      <w:r w:rsidRPr="002D44AA">
        <w:rPr>
          <w:color w:val="003BD9"/>
          <w:w w:val="80"/>
          <w:lang w:val="it-IT"/>
        </w:rPr>
        <w:t>HOPE S.AS.</w:t>
      </w:r>
      <w:r>
        <w:rPr>
          <w:color w:val="FF0000"/>
          <w:w w:val="80"/>
          <w:lang w:val="it-IT"/>
        </w:rPr>
        <w:t xml:space="preserve"> </w:t>
      </w:r>
      <w:r w:rsidRPr="00D162C6">
        <w:rPr>
          <w:b w:val="0"/>
          <w:bCs w:val="0"/>
          <w:color w:val="000000"/>
          <w:spacing w:val="-1"/>
          <w:w w:val="80"/>
          <w:lang w:val="it-IT"/>
        </w:rPr>
        <w:t>( negozio abbigliamento donna) Via Ospedale 13 tel. 347</w:t>
      </w:r>
      <w:r>
        <w:rPr>
          <w:color w:val="FF0000"/>
          <w:w w:val="80"/>
          <w:lang w:val="it-IT"/>
        </w:rPr>
        <w:t xml:space="preserve"> </w:t>
      </w:r>
      <w:r w:rsidRPr="00D162C6">
        <w:rPr>
          <w:b w:val="0"/>
          <w:bCs w:val="0"/>
          <w:color w:val="000000"/>
          <w:spacing w:val="-1"/>
          <w:w w:val="80"/>
          <w:lang w:val="it-IT"/>
        </w:rPr>
        <w:t xml:space="preserve">7566593 email </w:t>
      </w:r>
      <w:hyperlink r:id="rId7" w:history="1">
        <w:r w:rsidRPr="00D162C6">
          <w:rPr>
            <w:b w:val="0"/>
            <w:bCs w:val="0"/>
            <w:color w:val="000000"/>
            <w:spacing w:val="-1"/>
            <w:lang w:val="it-IT"/>
          </w:rPr>
          <w:t>hope@hopeat.it</w:t>
        </w:r>
      </w:hyperlink>
      <w:r>
        <w:rPr>
          <w:color w:val="FF0000"/>
          <w:w w:val="80"/>
          <w:lang w:val="it-IT"/>
        </w:rPr>
        <w:t xml:space="preserve">  SCONTO DEL 10% sui prodotti da scaffale ed esposizione, esclusi periodi di promozione e saldi</w:t>
      </w:r>
    </w:p>
    <w:p w:rsidR="00FC2EC0" w:rsidRPr="00165927" w:rsidRDefault="00FC2EC0">
      <w:pPr>
        <w:pStyle w:val="Titolo1"/>
        <w:spacing w:before="69" w:line="288" w:lineRule="auto"/>
        <w:ind w:left="9932" w:right="6054"/>
        <w:jc w:val="center"/>
        <w:rPr>
          <w:b w:val="0"/>
          <w:bCs w:val="0"/>
          <w:lang w:val="it-IT"/>
        </w:rPr>
      </w:pPr>
      <w:r w:rsidRPr="00165927">
        <w:rPr>
          <w:color w:val="FF0000"/>
          <w:w w:val="80"/>
          <w:lang w:val="it-IT"/>
        </w:rPr>
        <w:t>CALLIANO</w:t>
      </w:r>
    </w:p>
    <w:p w:rsidR="00FC2EC0" w:rsidRPr="00165927" w:rsidRDefault="00FC2EC0">
      <w:pPr>
        <w:spacing w:before="7" w:line="150" w:lineRule="exact"/>
        <w:rPr>
          <w:sz w:val="15"/>
          <w:szCs w:val="15"/>
          <w:lang w:val="it-IT"/>
        </w:rPr>
      </w:pPr>
    </w:p>
    <w:p w:rsidR="00FC2EC0" w:rsidRPr="00165927" w:rsidRDefault="00FC2EC0">
      <w:pPr>
        <w:pStyle w:val="Corpotesto"/>
        <w:spacing w:line="288" w:lineRule="auto"/>
        <w:ind w:right="1175"/>
        <w:rPr>
          <w:color w:val="000000"/>
          <w:spacing w:val="-1"/>
          <w:w w:val="80"/>
          <w:lang w:val="it-IT"/>
        </w:rPr>
      </w:pPr>
      <w:r w:rsidRPr="00165927">
        <w:rPr>
          <w:b/>
          <w:bCs/>
          <w:color w:val="003BD9"/>
          <w:w w:val="80"/>
          <w:lang w:val="it-IT"/>
        </w:rPr>
        <w:t>CIABOT</w:t>
      </w:r>
      <w:r w:rsidRPr="00165927">
        <w:rPr>
          <w:b/>
          <w:bCs/>
          <w:color w:val="003BD9"/>
          <w:spacing w:val="-2"/>
          <w:w w:val="80"/>
          <w:lang w:val="it-IT"/>
        </w:rPr>
        <w:t xml:space="preserve"> </w:t>
      </w:r>
      <w:r w:rsidRPr="00165927">
        <w:rPr>
          <w:b/>
          <w:bCs/>
          <w:color w:val="003BD9"/>
          <w:spacing w:val="-1"/>
          <w:w w:val="80"/>
          <w:lang w:val="it-IT"/>
        </w:rPr>
        <w:t>S.</w:t>
      </w:r>
      <w:r w:rsidRPr="00165927">
        <w:rPr>
          <w:b/>
          <w:bCs/>
          <w:color w:val="003BD9"/>
          <w:spacing w:val="1"/>
          <w:w w:val="80"/>
          <w:lang w:val="it-IT"/>
        </w:rPr>
        <w:t xml:space="preserve"> </w:t>
      </w:r>
      <w:r w:rsidRPr="00165927">
        <w:rPr>
          <w:b/>
          <w:bCs/>
          <w:color w:val="003BD9"/>
          <w:w w:val="80"/>
          <w:lang w:val="it-IT"/>
        </w:rPr>
        <w:t>N. C</w:t>
      </w:r>
      <w:r w:rsidRPr="00165927">
        <w:rPr>
          <w:color w:val="003BD9"/>
          <w:w w:val="80"/>
          <w:lang w:val="it-IT"/>
        </w:rPr>
        <w:t>.</w:t>
      </w:r>
      <w:r w:rsidRPr="00165927">
        <w:rPr>
          <w:color w:val="003BD9"/>
          <w:spacing w:val="-5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-</w:t>
      </w:r>
      <w:r w:rsidRPr="00165927">
        <w:rPr>
          <w:color w:val="000000"/>
          <w:spacing w:val="-4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ristorante,</w:t>
      </w:r>
      <w:r w:rsidRPr="00165927">
        <w:rPr>
          <w:color w:val="000000"/>
          <w:spacing w:val="-2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bar</w:t>
      </w:r>
      <w:r w:rsidRPr="00165927">
        <w:rPr>
          <w:color w:val="000000"/>
          <w:spacing w:val="-4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-</w:t>
      </w:r>
      <w:r w:rsidRPr="00165927">
        <w:rPr>
          <w:color w:val="000000"/>
          <w:spacing w:val="-4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via</w:t>
      </w:r>
      <w:r w:rsidRPr="00165927">
        <w:rPr>
          <w:color w:val="000000"/>
          <w:spacing w:val="-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Asti,</w:t>
      </w:r>
      <w:r w:rsidRPr="00165927">
        <w:rPr>
          <w:color w:val="000000"/>
          <w:spacing w:val="-5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136</w:t>
      </w:r>
      <w:r w:rsidRPr="00165927">
        <w:rPr>
          <w:color w:val="000000"/>
          <w:spacing w:val="-3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-</w:t>
      </w:r>
      <w:r w:rsidRPr="00165927">
        <w:rPr>
          <w:color w:val="000000"/>
          <w:spacing w:val="-4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14031</w:t>
      </w:r>
      <w:r w:rsidRPr="00165927">
        <w:rPr>
          <w:color w:val="000000"/>
          <w:spacing w:val="-5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Calliano</w:t>
      </w:r>
      <w:r w:rsidRPr="00165927">
        <w:rPr>
          <w:color w:val="000000"/>
          <w:spacing w:val="-5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-</w:t>
      </w:r>
      <w:r w:rsidRPr="00165927">
        <w:rPr>
          <w:color w:val="000000"/>
          <w:spacing w:val="-4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tel.</w:t>
      </w:r>
      <w:r w:rsidRPr="00165927">
        <w:rPr>
          <w:color w:val="000000"/>
          <w:spacing w:val="-4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0141928195</w:t>
      </w:r>
      <w:r w:rsidRPr="00165927">
        <w:rPr>
          <w:color w:val="000000"/>
          <w:spacing w:val="-5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-</w:t>
      </w:r>
      <w:r w:rsidRPr="00165927">
        <w:rPr>
          <w:color w:val="000000"/>
          <w:spacing w:val="-4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fax.</w:t>
      </w:r>
      <w:r w:rsidRPr="00165927">
        <w:rPr>
          <w:color w:val="000000"/>
          <w:spacing w:val="-5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0141928963</w:t>
      </w:r>
      <w:r w:rsidRPr="00165927">
        <w:rPr>
          <w:color w:val="000000"/>
          <w:spacing w:val="-5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–</w:t>
      </w:r>
      <w:r w:rsidRPr="00165927">
        <w:rPr>
          <w:color w:val="000000"/>
          <w:spacing w:val="-5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e</w:t>
      </w:r>
      <w:r w:rsidRPr="00165927">
        <w:rPr>
          <w:color w:val="000000"/>
          <w:spacing w:val="-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mail</w:t>
      </w:r>
      <w:r w:rsidRPr="00165927">
        <w:rPr>
          <w:color w:val="000000"/>
          <w:spacing w:val="-5"/>
          <w:w w:val="80"/>
          <w:lang w:val="it-IT"/>
        </w:rPr>
        <w:t xml:space="preserve"> </w:t>
      </w:r>
      <w:hyperlink r:id="rId8">
        <w:r w:rsidRPr="00165927">
          <w:rPr>
            <w:color w:val="000000"/>
            <w:spacing w:val="-1"/>
            <w:w w:val="80"/>
            <w:lang w:val="it-IT"/>
          </w:rPr>
          <w:t>info@ciabotdelgrignolino.it</w:t>
        </w:r>
      </w:hyperlink>
      <w:r w:rsidRPr="00165927">
        <w:rPr>
          <w:color w:val="000000"/>
          <w:spacing w:val="-6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-</w:t>
      </w:r>
      <w:r w:rsidRPr="00165927">
        <w:rPr>
          <w:color w:val="000000"/>
          <w:spacing w:val="89"/>
          <w:w w:val="79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sito</w:t>
      </w:r>
      <w:r w:rsidRPr="00165927">
        <w:rPr>
          <w:color w:val="000000"/>
          <w:spacing w:val="-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web:</w:t>
      </w:r>
      <w:r w:rsidRPr="00165927">
        <w:rPr>
          <w:color w:val="000000"/>
          <w:spacing w:val="-10"/>
          <w:w w:val="80"/>
          <w:lang w:val="it-IT"/>
        </w:rPr>
        <w:t xml:space="preserve"> </w:t>
      </w:r>
      <w:hyperlink r:id="rId9">
        <w:r w:rsidRPr="00165927">
          <w:rPr>
            <w:color w:val="000000"/>
            <w:spacing w:val="-1"/>
            <w:w w:val="80"/>
            <w:lang w:val="it-IT"/>
          </w:rPr>
          <w:t>www.ciabotdelgrignolino.it</w:t>
        </w:r>
      </w:hyperlink>
      <w:r w:rsidRPr="00165927">
        <w:rPr>
          <w:color w:val="000000"/>
          <w:spacing w:val="-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-</w:t>
      </w:r>
      <w:r w:rsidRPr="00165927">
        <w:rPr>
          <w:color w:val="000000"/>
          <w:spacing w:val="-8"/>
          <w:w w:val="80"/>
          <w:lang w:val="it-IT"/>
        </w:rPr>
        <w:t xml:space="preserve"> </w:t>
      </w:r>
      <w:r w:rsidRPr="00165927">
        <w:rPr>
          <w:b/>
          <w:bCs/>
          <w:color w:val="FF0E28"/>
          <w:w w:val="80"/>
          <w:lang w:val="it-IT"/>
        </w:rPr>
        <w:t>SCONTO</w:t>
      </w:r>
      <w:r w:rsidRPr="00165927">
        <w:rPr>
          <w:b/>
          <w:bCs/>
          <w:color w:val="FF0E28"/>
          <w:spacing w:val="-9"/>
          <w:w w:val="80"/>
          <w:lang w:val="it-IT"/>
        </w:rPr>
        <w:t xml:space="preserve"> </w:t>
      </w:r>
      <w:r w:rsidRPr="00165927">
        <w:rPr>
          <w:b/>
          <w:bCs/>
          <w:color w:val="FF0E28"/>
          <w:w w:val="80"/>
          <w:lang w:val="it-IT"/>
        </w:rPr>
        <w:t>DEL</w:t>
      </w:r>
      <w:r w:rsidRPr="00165927">
        <w:rPr>
          <w:b/>
          <w:bCs/>
          <w:color w:val="FF0E28"/>
          <w:spacing w:val="-9"/>
          <w:w w:val="80"/>
          <w:lang w:val="it-IT"/>
        </w:rPr>
        <w:t xml:space="preserve"> </w:t>
      </w:r>
      <w:r w:rsidRPr="00165927">
        <w:rPr>
          <w:b/>
          <w:bCs/>
          <w:color w:val="FF0E28"/>
          <w:w w:val="80"/>
          <w:lang w:val="it-IT"/>
        </w:rPr>
        <w:t>10%</w:t>
      </w:r>
      <w:r w:rsidRPr="00165927">
        <w:rPr>
          <w:b/>
          <w:bCs/>
          <w:color w:val="FF0E28"/>
          <w:spacing w:val="-9"/>
          <w:w w:val="80"/>
          <w:lang w:val="it-IT"/>
        </w:rPr>
        <w:t xml:space="preserve"> </w:t>
      </w:r>
      <w:r w:rsidRPr="00165927">
        <w:rPr>
          <w:color w:val="000000"/>
          <w:spacing w:val="1"/>
          <w:w w:val="80"/>
          <w:lang w:val="it-IT"/>
        </w:rPr>
        <w:t>su</w:t>
      </w:r>
      <w:r w:rsidRPr="00165927">
        <w:rPr>
          <w:color w:val="000000"/>
          <w:spacing w:val="-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ristorazione.</w:t>
      </w:r>
    </w:p>
    <w:p w:rsidR="00FC2EC0" w:rsidRPr="00165927" w:rsidRDefault="00FC2EC0" w:rsidP="00FB6E3C">
      <w:pPr>
        <w:pStyle w:val="Corpotesto"/>
        <w:spacing w:line="288" w:lineRule="auto"/>
        <w:ind w:right="1175"/>
        <w:jc w:val="center"/>
        <w:rPr>
          <w:b/>
          <w:bCs/>
          <w:color w:val="FF0000"/>
          <w:w w:val="80"/>
          <w:lang w:val="it-IT"/>
        </w:rPr>
      </w:pPr>
      <w:r w:rsidRPr="00165927">
        <w:rPr>
          <w:b/>
          <w:bCs/>
          <w:color w:val="FF0000"/>
          <w:w w:val="80"/>
          <w:lang w:val="it-IT"/>
        </w:rPr>
        <w:t>CANELLI</w:t>
      </w:r>
    </w:p>
    <w:p w:rsidR="00FC2EC0" w:rsidRDefault="00FC2EC0">
      <w:pPr>
        <w:pStyle w:val="Corpotesto"/>
        <w:spacing w:line="288" w:lineRule="auto"/>
        <w:ind w:right="1175"/>
        <w:rPr>
          <w:b/>
          <w:bCs/>
          <w:color w:val="FF0E28"/>
          <w:w w:val="80"/>
          <w:lang w:val="it-IT"/>
        </w:rPr>
      </w:pPr>
      <w:r w:rsidRPr="00165927">
        <w:rPr>
          <w:b/>
          <w:bCs/>
          <w:color w:val="003BD9"/>
          <w:w w:val="80"/>
          <w:lang w:val="it-IT"/>
        </w:rPr>
        <w:t>I TRE POGGI</w:t>
      </w:r>
      <w:r w:rsidRPr="00165927">
        <w:rPr>
          <w:color w:val="000000"/>
          <w:spacing w:val="-1"/>
          <w:w w:val="80"/>
          <w:lang w:val="it-IT"/>
        </w:rPr>
        <w:t xml:space="preserve"> (agriturismo) Reg. Merlini, 22 tel. e fax 0141 822548 email info@itrepoggi.it  sito web www.itrepoggi.it  </w:t>
      </w:r>
      <w:r w:rsidRPr="00165927">
        <w:rPr>
          <w:b/>
          <w:bCs/>
          <w:color w:val="FF0E28"/>
          <w:w w:val="80"/>
          <w:lang w:val="it-IT"/>
        </w:rPr>
        <w:t>SCONTO a tutti i possessori tessera socio Pro Loco.</w:t>
      </w:r>
    </w:p>
    <w:p w:rsidR="005E2948" w:rsidRPr="005E2948" w:rsidRDefault="005E2948" w:rsidP="002D44AA">
      <w:pPr>
        <w:pStyle w:val="Corpotesto"/>
        <w:spacing w:line="288" w:lineRule="auto"/>
        <w:ind w:right="1175"/>
        <w:jc w:val="center"/>
        <w:rPr>
          <w:b/>
          <w:bCs/>
          <w:color w:val="548DD4" w:themeColor="text2" w:themeTint="99"/>
          <w:w w:val="80"/>
          <w:lang w:val="it-IT"/>
        </w:rPr>
      </w:pPr>
      <w:r w:rsidRPr="005E2948">
        <w:rPr>
          <w:b/>
          <w:bCs/>
          <w:color w:val="548DD4" w:themeColor="text2" w:themeTint="99"/>
          <w:w w:val="80"/>
          <w:lang w:val="it-IT"/>
        </w:rPr>
        <w:t>---------------------------------------------------------------------------------------------------------------------------------------------------------------------</w:t>
      </w:r>
    </w:p>
    <w:p w:rsidR="002D44AA" w:rsidRPr="005E2948" w:rsidRDefault="002D44AA" w:rsidP="002D44AA">
      <w:pPr>
        <w:pStyle w:val="Corpotesto"/>
        <w:spacing w:line="288" w:lineRule="auto"/>
        <w:ind w:right="1175"/>
        <w:jc w:val="center"/>
        <w:rPr>
          <w:b/>
          <w:bCs/>
          <w:color w:val="FF0000"/>
          <w:w w:val="80"/>
          <w:lang w:val="it-IT"/>
        </w:rPr>
      </w:pPr>
      <w:r w:rsidRPr="005E2948">
        <w:rPr>
          <w:b/>
          <w:bCs/>
          <w:color w:val="FF0000"/>
          <w:w w:val="80"/>
          <w:lang w:val="it-IT"/>
        </w:rPr>
        <w:t>CASTELL’ALFERO</w:t>
      </w:r>
    </w:p>
    <w:p w:rsidR="002D44AA" w:rsidRDefault="002D44AA" w:rsidP="002D44AA">
      <w:pPr>
        <w:pStyle w:val="Corpotesto"/>
        <w:spacing w:line="288" w:lineRule="auto"/>
        <w:ind w:right="1175"/>
        <w:rPr>
          <w:b/>
          <w:bCs/>
          <w:color w:val="FF0E28"/>
          <w:w w:val="80"/>
          <w:lang w:val="it-IT"/>
        </w:rPr>
      </w:pPr>
      <w:r>
        <w:rPr>
          <w:b/>
          <w:bCs/>
          <w:color w:val="003BD9"/>
          <w:w w:val="80"/>
          <w:lang w:val="it-IT"/>
        </w:rPr>
        <w:t xml:space="preserve">CARROZZERIA SPORT CAR SNC </w:t>
      </w:r>
      <w:r w:rsidRPr="002D44AA">
        <w:rPr>
          <w:color w:val="000000"/>
          <w:spacing w:val="-1"/>
          <w:w w:val="80"/>
          <w:lang w:val="it-IT"/>
        </w:rPr>
        <w:t xml:space="preserve">Via Casale 52 tel. 0141 296174 email </w:t>
      </w:r>
      <w:hyperlink r:id="rId10" w:history="1">
        <w:r w:rsidRPr="002D44AA">
          <w:rPr>
            <w:color w:val="000000"/>
            <w:spacing w:val="-1"/>
            <w:lang w:val="it-IT"/>
          </w:rPr>
          <w:t>carrozzeriasportcar@hotmail.it</w:t>
        </w:r>
      </w:hyperlink>
      <w:r w:rsidRPr="002D44AA">
        <w:rPr>
          <w:color w:val="000000"/>
          <w:spacing w:val="-1"/>
          <w:w w:val="80"/>
          <w:lang w:val="it-IT"/>
        </w:rPr>
        <w:t xml:space="preserve"> sito</w:t>
      </w:r>
      <w:r>
        <w:rPr>
          <w:b/>
          <w:bCs/>
          <w:color w:val="003BD9"/>
          <w:w w:val="80"/>
          <w:lang w:val="it-IT"/>
        </w:rPr>
        <w:t xml:space="preserve"> </w:t>
      </w:r>
      <w:hyperlink r:id="rId11" w:history="1">
        <w:r w:rsidRPr="002D44AA">
          <w:rPr>
            <w:color w:val="000000"/>
            <w:spacing w:val="-1"/>
            <w:lang w:val="it-IT"/>
          </w:rPr>
          <w:t>www.carrozzeriasportcar.net</w:t>
        </w:r>
      </w:hyperlink>
      <w:r>
        <w:rPr>
          <w:b/>
          <w:bCs/>
          <w:color w:val="003BD9"/>
          <w:w w:val="80"/>
          <w:lang w:val="it-IT"/>
        </w:rPr>
        <w:t xml:space="preserve">  </w:t>
      </w:r>
      <w:r w:rsidRPr="002D44AA">
        <w:rPr>
          <w:b/>
          <w:bCs/>
          <w:color w:val="FF0E28"/>
          <w:w w:val="80"/>
          <w:lang w:val="it-IT"/>
        </w:rPr>
        <w:t xml:space="preserve">SCONTO del 10% sulle riparazioni, </w:t>
      </w:r>
      <w:proofErr w:type="spellStart"/>
      <w:r w:rsidRPr="002D44AA">
        <w:rPr>
          <w:b/>
          <w:bCs/>
          <w:color w:val="FF0E28"/>
          <w:w w:val="80"/>
          <w:lang w:val="it-IT"/>
        </w:rPr>
        <w:t>verniciatire</w:t>
      </w:r>
      <w:proofErr w:type="spellEnd"/>
      <w:r w:rsidRPr="002D44AA">
        <w:rPr>
          <w:b/>
          <w:bCs/>
          <w:color w:val="FF0E28"/>
          <w:w w:val="80"/>
          <w:lang w:val="it-IT"/>
        </w:rPr>
        <w:t>, vetri, sostituzione gomme. Sono escluse eventuali franchigie inserite nella polizza RCA</w:t>
      </w:r>
    </w:p>
    <w:p w:rsidR="005E2948" w:rsidRPr="005E2948" w:rsidRDefault="005E2948" w:rsidP="005E2948">
      <w:pPr>
        <w:pStyle w:val="Corpotesto"/>
        <w:spacing w:line="288" w:lineRule="auto"/>
        <w:ind w:right="1175"/>
        <w:rPr>
          <w:b/>
          <w:bCs/>
          <w:color w:val="548DD4" w:themeColor="text2" w:themeTint="99"/>
          <w:w w:val="80"/>
          <w:lang w:val="it-IT"/>
        </w:rPr>
      </w:pPr>
      <w:bookmarkStart w:id="0" w:name="_GoBack"/>
      <w:bookmarkEnd w:id="0"/>
      <w:r w:rsidRPr="005E2948">
        <w:rPr>
          <w:b/>
          <w:bCs/>
          <w:color w:val="548DD4" w:themeColor="text2" w:themeTint="99"/>
          <w:w w:val="80"/>
          <w:lang w:val="it-IT"/>
        </w:rPr>
        <w:t>---------------------------------------------------------------------------------------------------------------------------------------------------------------------</w:t>
      </w:r>
    </w:p>
    <w:p w:rsidR="002D44AA" w:rsidRPr="00165927" w:rsidRDefault="002D44AA">
      <w:pPr>
        <w:pStyle w:val="Corpotesto"/>
        <w:spacing w:line="288" w:lineRule="auto"/>
        <w:ind w:right="1175"/>
        <w:rPr>
          <w:b/>
          <w:bCs/>
          <w:color w:val="FF0E28"/>
          <w:w w:val="80"/>
          <w:lang w:val="it-IT"/>
        </w:rPr>
      </w:pPr>
    </w:p>
    <w:p w:rsidR="00FC2EC0" w:rsidRPr="00165927" w:rsidRDefault="00370435">
      <w:pPr>
        <w:pStyle w:val="Titolo1"/>
        <w:spacing w:before="59"/>
        <w:ind w:left="9594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249555</wp:posOffset>
                </wp:positionV>
                <wp:extent cx="7019290" cy="126365"/>
                <wp:effectExtent l="0" t="1905" r="2540" b="508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393"/>
                          <a:chExt cx="11054" cy="199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8652" y="393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393 393"/>
                              <a:gd name="T3" fmla="*/ 393 h 199"/>
                              <a:gd name="T4" fmla="+- 0 8652 8652"/>
                              <a:gd name="T5" fmla="*/ T4 w 11054"/>
                              <a:gd name="T6" fmla="+- 0 593 393"/>
                              <a:gd name="T7" fmla="*/ 593 h 199"/>
                              <a:gd name="T8" fmla="+- 0 19706 8652"/>
                              <a:gd name="T9" fmla="*/ T8 w 11054"/>
                              <a:gd name="T10" fmla="+- 0 593 393"/>
                              <a:gd name="T11" fmla="*/ 593 h 199"/>
                              <a:gd name="T12" fmla="+- 0 19706 8652"/>
                              <a:gd name="T13" fmla="*/ T12 w 11054"/>
                              <a:gd name="T14" fmla="+- 0 393 393"/>
                              <a:gd name="T15" fmla="*/ 393 h 199"/>
                              <a:gd name="T16" fmla="+- 0 8652 8652"/>
                              <a:gd name="T17" fmla="*/ T16 w 11054"/>
                              <a:gd name="T18" fmla="+- 0 393 393"/>
                              <a:gd name="T19" fmla="*/ 393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1054" y="200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32.6pt;margin-top:19.65pt;width:552.7pt;height:9.95pt;z-index:-251657216;mso-position-horizontal-relative:page" coordorigin="8652,393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">
                <v:shape id="Freeform 5" o:spid="_x0000_s1027" style="position:absolute;left:8652;top:393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hp8YA&#10;AADbAAAADwAAAGRycy9kb3ducmV2LnhtbESPX2vCQBDE3wt+h2MLfasXmyISPaUIFUVaqH/Avi25&#10;NQnN7oXcNcZ++l5B6OMwM79hZouea9VR6ysnBkbDBBRJ7mwlhYHD/vVxAsoHFIu1EzJwJQ+L+eBu&#10;hpl1F/mgbhcKFSHiMzRQhtBkWvu8JEY/dA1J9M6uZQxRtoW2LV4inGv9lCRjzVhJXCixoWVJ+dfu&#10;mw2c0+70eX1PJ+v98We1fWMerTZszMN9/zIFFagP/+Fbe20NpM/w9yX+AD3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fhp8YAAADbAAAADwAAAAAAAAAAAAAAAACYAgAAZHJz&#10;L2Rvd25yZXYueG1sUEsFBgAAAAAEAAQA9QAAAIsDAAAAAA==&#10;" path="m,l,200r11054,l11054,,,xe" fillcolor="#0018e5" stroked="f">
                  <v:path arrowok="t" o:connecttype="custom" o:connectlocs="0,393;0,593;11054,593;11054,393;0,393" o:connectangles="0,0,0,0,0"/>
                </v:shape>
                <w10:wrap anchorx="page"/>
              </v:group>
            </w:pict>
          </mc:Fallback>
        </mc:AlternateContent>
      </w:r>
      <w:r w:rsidR="00FC2EC0" w:rsidRPr="00165927">
        <w:rPr>
          <w:color w:val="FF0000"/>
          <w:w w:val="80"/>
          <w:lang w:val="it-IT"/>
        </w:rPr>
        <w:t>COSTIGLIOLE</w:t>
      </w:r>
      <w:r w:rsidR="00FC2EC0" w:rsidRPr="00165927">
        <w:rPr>
          <w:color w:val="FF0000"/>
          <w:spacing w:val="-27"/>
          <w:w w:val="80"/>
          <w:lang w:val="it-IT"/>
        </w:rPr>
        <w:t xml:space="preserve"> </w:t>
      </w:r>
      <w:r w:rsidR="00FC2EC0" w:rsidRPr="00165927">
        <w:rPr>
          <w:color w:val="FF0000"/>
          <w:w w:val="80"/>
          <w:lang w:val="it-IT"/>
        </w:rPr>
        <w:t>D’ASTI</w:t>
      </w:r>
    </w:p>
    <w:p w:rsidR="00FC2EC0" w:rsidRPr="00165927" w:rsidRDefault="00FC2EC0">
      <w:pPr>
        <w:spacing w:before="10" w:line="200" w:lineRule="exact"/>
        <w:rPr>
          <w:sz w:val="20"/>
          <w:szCs w:val="20"/>
          <w:lang w:val="it-IT"/>
        </w:rPr>
      </w:pPr>
    </w:p>
    <w:p w:rsidR="00FC2EC0" w:rsidRPr="00165927" w:rsidRDefault="00FC2EC0">
      <w:pPr>
        <w:pStyle w:val="Corpotesto"/>
        <w:spacing w:line="285" w:lineRule="auto"/>
        <w:ind w:right="1241" w:firstLine="48"/>
        <w:jc w:val="both"/>
        <w:rPr>
          <w:lang w:val="it-IT"/>
        </w:rPr>
      </w:pPr>
      <w:r w:rsidRPr="00165927">
        <w:rPr>
          <w:b/>
          <w:bCs/>
          <w:color w:val="003BD9"/>
          <w:spacing w:val="-2"/>
          <w:w w:val="80"/>
          <w:lang w:val="it-IT"/>
        </w:rPr>
        <w:t>SELECT</w:t>
      </w:r>
      <w:r w:rsidRPr="00165927">
        <w:rPr>
          <w:b/>
          <w:bCs/>
          <w:color w:val="003BD9"/>
          <w:spacing w:val="35"/>
          <w:w w:val="80"/>
          <w:lang w:val="it-IT"/>
        </w:rPr>
        <w:t xml:space="preserve"> </w:t>
      </w:r>
      <w:r w:rsidRPr="00165927">
        <w:rPr>
          <w:b/>
          <w:bCs/>
          <w:color w:val="003BD9"/>
          <w:spacing w:val="-2"/>
          <w:w w:val="80"/>
          <w:lang w:val="it-IT"/>
        </w:rPr>
        <w:t>SELLING</w:t>
      </w:r>
      <w:r w:rsidRPr="00165927">
        <w:rPr>
          <w:b/>
          <w:bCs/>
          <w:color w:val="003BD9"/>
          <w:spacing w:val="34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(Macchine</w:t>
      </w:r>
      <w:r w:rsidRPr="00165927">
        <w:rPr>
          <w:color w:val="000000"/>
          <w:spacing w:val="35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e</w:t>
      </w:r>
      <w:r w:rsidRPr="00165927">
        <w:rPr>
          <w:color w:val="000000"/>
          <w:spacing w:val="36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attrezzature</w:t>
      </w:r>
      <w:r w:rsidRPr="00165927">
        <w:rPr>
          <w:color w:val="000000"/>
          <w:spacing w:val="35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per</w:t>
      </w:r>
      <w:r w:rsidRPr="00165927">
        <w:rPr>
          <w:color w:val="000000"/>
          <w:spacing w:val="3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alimentazione</w:t>
      </w:r>
      <w:r w:rsidRPr="00165927">
        <w:rPr>
          <w:color w:val="000000"/>
          <w:spacing w:val="36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e</w:t>
      </w:r>
      <w:r w:rsidRPr="00165927">
        <w:rPr>
          <w:color w:val="000000"/>
          <w:spacing w:val="35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ristoranti):</w:t>
      </w:r>
      <w:r w:rsidRPr="00165927">
        <w:rPr>
          <w:color w:val="000000"/>
          <w:spacing w:val="36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Via</w:t>
      </w:r>
      <w:r w:rsidRPr="00165927">
        <w:rPr>
          <w:color w:val="000000"/>
          <w:spacing w:val="35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Canelli</w:t>
      </w:r>
      <w:r w:rsidRPr="00165927">
        <w:rPr>
          <w:color w:val="000000"/>
          <w:spacing w:val="36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93</w:t>
      </w:r>
      <w:r w:rsidRPr="00165927">
        <w:rPr>
          <w:color w:val="000000"/>
          <w:spacing w:val="36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–</w:t>
      </w:r>
      <w:r w:rsidRPr="00165927">
        <w:rPr>
          <w:color w:val="000000"/>
          <w:spacing w:val="3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tel.</w:t>
      </w:r>
      <w:r w:rsidRPr="00165927">
        <w:rPr>
          <w:color w:val="000000"/>
          <w:spacing w:val="36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0141</w:t>
      </w:r>
      <w:r w:rsidRPr="00165927">
        <w:rPr>
          <w:color w:val="000000"/>
          <w:spacing w:val="36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968179</w:t>
      </w:r>
      <w:r w:rsidRPr="00165927">
        <w:rPr>
          <w:color w:val="000000"/>
          <w:spacing w:val="37"/>
          <w:w w:val="80"/>
          <w:lang w:val="it-IT"/>
        </w:rPr>
        <w:t xml:space="preserve"> </w:t>
      </w:r>
      <w:hyperlink r:id="rId12">
        <w:r w:rsidRPr="00165927">
          <w:rPr>
            <w:color w:val="000000"/>
            <w:spacing w:val="-1"/>
            <w:w w:val="80"/>
            <w:lang w:val="it-IT"/>
          </w:rPr>
          <w:t>info@selectselling.it</w:t>
        </w:r>
      </w:hyperlink>
      <w:r w:rsidRPr="00165927">
        <w:rPr>
          <w:color w:val="000000"/>
          <w:spacing w:val="95"/>
          <w:w w:val="79"/>
          <w:lang w:val="it-IT"/>
        </w:rPr>
        <w:t xml:space="preserve"> </w:t>
      </w:r>
      <w:hyperlink r:id="rId13">
        <w:r w:rsidRPr="00165927">
          <w:rPr>
            <w:color w:val="000000"/>
            <w:spacing w:val="-1"/>
            <w:w w:val="80"/>
            <w:lang w:val="it-IT"/>
          </w:rPr>
          <w:t>www.selectselling.it</w:t>
        </w:r>
      </w:hyperlink>
      <w:r w:rsidRPr="00165927">
        <w:rPr>
          <w:color w:val="000000"/>
          <w:spacing w:val="8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(Sconto</w:t>
      </w:r>
      <w:r w:rsidRPr="00165927">
        <w:rPr>
          <w:color w:val="000000"/>
          <w:spacing w:val="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del</w:t>
      </w:r>
      <w:r w:rsidRPr="00165927">
        <w:rPr>
          <w:color w:val="000000"/>
          <w:spacing w:val="8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30%</w:t>
      </w:r>
      <w:r w:rsidRPr="00165927">
        <w:rPr>
          <w:color w:val="000000"/>
          <w:spacing w:val="8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su</w:t>
      </w:r>
      <w:r w:rsidRPr="00165927">
        <w:rPr>
          <w:color w:val="000000"/>
          <w:spacing w:val="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tutte</w:t>
      </w:r>
      <w:r w:rsidRPr="00165927">
        <w:rPr>
          <w:color w:val="000000"/>
          <w:spacing w:val="8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le</w:t>
      </w:r>
      <w:r w:rsidRPr="00165927">
        <w:rPr>
          <w:color w:val="000000"/>
          <w:spacing w:val="8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attrezzature</w:t>
      </w:r>
      <w:r w:rsidRPr="00165927">
        <w:rPr>
          <w:color w:val="000000"/>
          <w:spacing w:val="10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per</w:t>
      </w:r>
      <w:r w:rsidRPr="00165927">
        <w:rPr>
          <w:color w:val="000000"/>
          <w:spacing w:val="10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cucina</w:t>
      </w:r>
      <w:r w:rsidRPr="00165927">
        <w:rPr>
          <w:color w:val="000000"/>
          <w:spacing w:val="8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(</w:t>
      </w:r>
      <w:r w:rsidRPr="00165927">
        <w:rPr>
          <w:color w:val="000000"/>
          <w:spacing w:val="10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lavaggi,</w:t>
      </w:r>
      <w:r w:rsidRPr="00165927">
        <w:rPr>
          <w:color w:val="000000"/>
          <w:spacing w:val="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forni,</w:t>
      </w:r>
      <w:r w:rsidRPr="00165927">
        <w:rPr>
          <w:color w:val="000000"/>
          <w:spacing w:val="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tavoli,</w:t>
      </w:r>
      <w:r w:rsidRPr="00165927">
        <w:rPr>
          <w:color w:val="000000"/>
          <w:spacing w:val="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lavelli,</w:t>
      </w:r>
      <w:r w:rsidRPr="00165927">
        <w:rPr>
          <w:color w:val="000000"/>
          <w:spacing w:val="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piatti</w:t>
      </w:r>
      <w:r w:rsidRPr="00165927">
        <w:rPr>
          <w:color w:val="000000"/>
          <w:spacing w:val="8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etc.</w:t>
      </w:r>
      <w:r w:rsidRPr="00165927">
        <w:rPr>
          <w:color w:val="000000"/>
          <w:spacing w:val="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)</w:t>
      </w:r>
      <w:r w:rsidRPr="00165927">
        <w:rPr>
          <w:color w:val="000000"/>
          <w:spacing w:val="8"/>
          <w:w w:val="80"/>
          <w:lang w:val="it-IT"/>
        </w:rPr>
        <w:t xml:space="preserve"> </w:t>
      </w:r>
      <w:r w:rsidRPr="00165927">
        <w:rPr>
          <w:b/>
          <w:bCs/>
          <w:color w:val="FF0E28"/>
          <w:w w:val="80"/>
          <w:lang w:val="it-IT"/>
        </w:rPr>
        <w:t>SCONTO</w:t>
      </w:r>
      <w:r w:rsidRPr="00165927">
        <w:rPr>
          <w:b/>
          <w:bCs/>
          <w:color w:val="FF0E28"/>
          <w:spacing w:val="14"/>
          <w:w w:val="80"/>
          <w:lang w:val="it-IT"/>
        </w:rPr>
        <w:t xml:space="preserve"> </w:t>
      </w:r>
      <w:r w:rsidRPr="00165927">
        <w:rPr>
          <w:b/>
          <w:bCs/>
          <w:color w:val="FF0E28"/>
          <w:w w:val="80"/>
          <w:lang w:val="it-IT"/>
        </w:rPr>
        <w:t>DEL</w:t>
      </w:r>
      <w:r w:rsidRPr="00165927">
        <w:rPr>
          <w:b/>
          <w:bCs/>
          <w:color w:val="FF0E28"/>
          <w:spacing w:val="13"/>
          <w:w w:val="80"/>
          <w:lang w:val="it-IT"/>
        </w:rPr>
        <w:t xml:space="preserve"> </w:t>
      </w:r>
      <w:r w:rsidRPr="00165927">
        <w:rPr>
          <w:b/>
          <w:bCs/>
          <w:color w:val="FF0E28"/>
          <w:w w:val="80"/>
          <w:lang w:val="it-IT"/>
        </w:rPr>
        <w:t>40%</w:t>
      </w:r>
      <w:r w:rsidRPr="00165927">
        <w:rPr>
          <w:b/>
          <w:bCs/>
          <w:color w:val="FF0E28"/>
          <w:spacing w:val="10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su</w:t>
      </w:r>
      <w:r w:rsidRPr="00165927">
        <w:rPr>
          <w:color w:val="000000"/>
          <w:spacing w:val="87"/>
          <w:w w:val="79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tutti</w:t>
      </w:r>
      <w:r w:rsidRPr="00165927">
        <w:rPr>
          <w:color w:val="000000"/>
          <w:spacing w:val="-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gli</w:t>
      </w:r>
      <w:r w:rsidRPr="00165927">
        <w:rPr>
          <w:color w:val="000000"/>
          <w:spacing w:val="-6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apparecchi</w:t>
      </w:r>
      <w:r w:rsidRPr="00165927">
        <w:rPr>
          <w:color w:val="000000"/>
          <w:spacing w:val="-8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di</w:t>
      </w:r>
      <w:r w:rsidRPr="00165927">
        <w:rPr>
          <w:color w:val="000000"/>
          <w:spacing w:val="-6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cottura</w:t>
      </w:r>
      <w:r w:rsidRPr="00165927">
        <w:rPr>
          <w:color w:val="000000"/>
          <w:spacing w:val="-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(</w:t>
      </w:r>
      <w:r w:rsidRPr="00165927">
        <w:rPr>
          <w:color w:val="000000"/>
          <w:spacing w:val="-5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Trasporto</w:t>
      </w:r>
      <w:r w:rsidRPr="00165927">
        <w:rPr>
          <w:color w:val="000000"/>
          <w:spacing w:val="-7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e</w:t>
      </w:r>
      <w:r w:rsidRPr="00165927">
        <w:rPr>
          <w:color w:val="000000"/>
          <w:spacing w:val="-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montaggio</w:t>
      </w:r>
      <w:r w:rsidRPr="00165927">
        <w:rPr>
          <w:color w:val="000000"/>
          <w:spacing w:val="-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compreso;</w:t>
      </w:r>
      <w:r w:rsidRPr="00165927">
        <w:rPr>
          <w:color w:val="000000"/>
          <w:spacing w:val="-8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allacciamento</w:t>
      </w:r>
      <w:r w:rsidRPr="00165927">
        <w:rPr>
          <w:color w:val="000000"/>
          <w:spacing w:val="-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escluso).</w:t>
      </w:r>
    </w:p>
    <w:p w:rsidR="00FC2EC0" w:rsidRPr="00165927" w:rsidRDefault="00370435">
      <w:pPr>
        <w:pStyle w:val="Titolo1"/>
        <w:spacing w:before="67"/>
        <w:ind w:left="3877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254635</wp:posOffset>
                </wp:positionV>
                <wp:extent cx="7019290" cy="126365"/>
                <wp:effectExtent l="0" t="0" r="2540" b="0"/>
                <wp:wrapNone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401"/>
                          <a:chExt cx="11054" cy="199"/>
                        </a:xfrm>
                      </wpg:grpSpPr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8652" y="401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401 401"/>
                              <a:gd name="T3" fmla="*/ 401 h 199"/>
                              <a:gd name="T4" fmla="+- 0 8652 8652"/>
                              <a:gd name="T5" fmla="*/ T4 w 11054"/>
                              <a:gd name="T6" fmla="+- 0 601 401"/>
                              <a:gd name="T7" fmla="*/ 601 h 199"/>
                              <a:gd name="T8" fmla="+- 0 19706 8652"/>
                              <a:gd name="T9" fmla="*/ T8 w 11054"/>
                              <a:gd name="T10" fmla="+- 0 601 401"/>
                              <a:gd name="T11" fmla="*/ 601 h 199"/>
                              <a:gd name="T12" fmla="+- 0 19706 8652"/>
                              <a:gd name="T13" fmla="*/ T12 w 11054"/>
                              <a:gd name="T14" fmla="+- 0 401 401"/>
                              <a:gd name="T15" fmla="*/ 401 h 199"/>
                              <a:gd name="T16" fmla="+- 0 8652 8652"/>
                              <a:gd name="T17" fmla="*/ T16 w 11054"/>
                              <a:gd name="T18" fmla="+- 0 401 401"/>
                              <a:gd name="T19" fmla="*/ 401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1054" y="200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32.6pt;margin-top:20.05pt;width:552.7pt;height:9.95pt;z-index:-251656192;mso-position-horizontal-relative:page" coordorigin="8652,401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">
                <v:shape id="Freeform 7" o:spid="_x0000_s1027" style="position:absolute;left:8652;top:401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cSMYA&#10;AADbAAAADwAAAGRycy9kb3ducmV2LnhtbESPX2vCQBDE3wt+h2OFvtWLBopETykFxVIq1D9g35bc&#10;moRm90LujLGf3isU+jjMzG+Y+bLnWnXU+sqJgfEoAUWSO1tJYeCwXz1NQfmAYrF2QgZu5GG5GDzM&#10;MbPuKp/U7UKhIkR8hgbKEJpMa5+XxOhHriGJ3tm1jCHKttC2xWuEc60nSfKsGSuJCyU29FpS/r27&#10;sIFz2p2+btt0utkff9bvH8zj9Rsb8zjsX2agAvXhP/zX3lgD6QR+v8Qf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LcSMYAAADbAAAADwAAAAAAAAAAAAAAAACYAgAAZHJz&#10;L2Rvd25yZXYueG1sUEsFBgAAAAAEAAQA9QAAAIsDAAAAAA==&#10;" path="m,l,200r11054,l11054,,,xe" fillcolor="#0018e5" stroked="f">
                  <v:path arrowok="t" o:connecttype="custom" o:connectlocs="0,401;0,601;11054,601;11054,401;0,401" o:connectangles="0,0,0,0,0"/>
                </v:shape>
                <w10:wrap anchorx="page"/>
              </v:group>
            </w:pict>
          </mc:Fallback>
        </mc:AlternateContent>
      </w:r>
      <w:r w:rsidR="00FC2EC0" w:rsidRPr="00165927">
        <w:rPr>
          <w:color w:val="FF0000"/>
          <w:w w:val="80"/>
          <w:lang w:val="it-IT"/>
        </w:rPr>
        <w:t>MONTAFIA</w:t>
      </w:r>
    </w:p>
    <w:p w:rsidR="00FC2EC0" w:rsidRPr="00165927" w:rsidRDefault="00FC2EC0">
      <w:pPr>
        <w:spacing w:before="10" w:line="200" w:lineRule="exact"/>
        <w:rPr>
          <w:sz w:val="20"/>
          <w:szCs w:val="20"/>
          <w:lang w:val="it-IT"/>
        </w:rPr>
      </w:pPr>
    </w:p>
    <w:p w:rsidR="00FC2EC0" w:rsidRPr="00165927" w:rsidRDefault="00FC2EC0">
      <w:pPr>
        <w:spacing w:before="73" w:line="288" w:lineRule="auto"/>
        <w:ind w:left="5120" w:right="1242"/>
        <w:rPr>
          <w:rFonts w:ascii="Times New Roman" w:hAnsi="Times New Roman"/>
          <w:sz w:val="24"/>
          <w:szCs w:val="24"/>
          <w:lang w:val="it-IT"/>
        </w:rPr>
      </w:pPr>
      <w:r w:rsidRPr="00165927">
        <w:rPr>
          <w:rFonts w:ascii="Times New Roman" w:hAnsi="Times New Roman"/>
          <w:b/>
          <w:bCs/>
          <w:color w:val="003BD9"/>
          <w:spacing w:val="-1"/>
          <w:w w:val="80"/>
          <w:sz w:val="24"/>
          <w:szCs w:val="24"/>
          <w:lang w:val="it-IT"/>
        </w:rPr>
        <w:t>TOLIO</w:t>
      </w:r>
      <w:r w:rsidRPr="00165927">
        <w:rPr>
          <w:rFonts w:ascii="Times New Roman" w:hAnsi="Times New Roman"/>
          <w:b/>
          <w:bCs/>
          <w:color w:val="003BD9"/>
          <w:spacing w:val="19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VITTORINO</w:t>
      </w:r>
      <w:r w:rsidRPr="00165927">
        <w:rPr>
          <w:rFonts w:ascii="Times New Roman" w:hAnsi="Times New Roman"/>
          <w:b/>
          <w:bCs/>
          <w:color w:val="003BD9"/>
          <w:spacing w:val="1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(posa</w:t>
      </w:r>
      <w:r w:rsidRPr="00165927">
        <w:rPr>
          <w:rFonts w:ascii="Times New Roman" w:hAnsi="Times New Roman"/>
          <w:color w:val="000000"/>
          <w:spacing w:val="1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–</w:t>
      </w:r>
      <w:r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manutenzione</w:t>
      </w:r>
      <w:r w:rsidRPr="00165927">
        <w:rPr>
          <w:rFonts w:ascii="Times New Roman" w:hAnsi="Times New Roman"/>
          <w:color w:val="000000"/>
          <w:spacing w:val="1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porte</w:t>
      </w:r>
      <w:r w:rsidRPr="00165927">
        <w:rPr>
          <w:rFonts w:ascii="Times New Roman" w:hAnsi="Times New Roman"/>
          <w:color w:val="000000"/>
          <w:spacing w:val="1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–</w:t>
      </w:r>
      <w:r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ferramenta)</w:t>
      </w:r>
      <w:r w:rsidRPr="00165927">
        <w:rPr>
          <w:rFonts w:ascii="Times New Roman" w:hAnsi="Times New Roman"/>
          <w:color w:val="000000"/>
          <w:spacing w:val="1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via</w:t>
      </w:r>
      <w:r w:rsidRPr="00165927">
        <w:rPr>
          <w:rFonts w:ascii="Times New Roman" w:hAnsi="Times New Roman"/>
          <w:color w:val="000000"/>
          <w:spacing w:val="1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Villanova,</w:t>
      </w:r>
      <w:r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6</w:t>
      </w:r>
      <w:r w:rsidRPr="00165927">
        <w:rPr>
          <w:rFonts w:ascii="Times New Roman" w:hAnsi="Times New Roman"/>
          <w:color w:val="000000"/>
          <w:spacing w:val="1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–</w:t>
      </w:r>
      <w:r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14014</w:t>
      </w:r>
      <w:r w:rsidRPr="00165927">
        <w:rPr>
          <w:rFonts w:ascii="Times New Roman" w:hAnsi="Times New Roman"/>
          <w:color w:val="000000"/>
          <w:spacing w:val="1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Montafia</w:t>
      </w:r>
      <w:r w:rsidRPr="00165927">
        <w:rPr>
          <w:rFonts w:ascii="Times New Roman" w:hAnsi="Times New Roman"/>
          <w:color w:val="000000"/>
          <w:spacing w:val="1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color w:val="000000"/>
          <w:spacing w:val="1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tel./</w:t>
      </w:r>
      <w:r w:rsidRPr="00165927">
        <w:rPr>
          <w:rFonts w:ascii="Times New Roman" w:hAnsi="Times New Roman"/>
          <w:color w:val="000000"/>
          <w:spacing w:val="1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fax</w:t>
      </w:r>
      <w:r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0141</w:t>
      </w:r>
      <w:r w:rsidRPr="00165927">
        <w:rPr>
          <w:rFonts w:ascii="Times New Roman" w:hAnsi="Times New Roman"/>
          <w:color w:val="000000"/>
          <w:spacing w:val="1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901335</w:t>
      </w:r>
      <w:r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- </w:t>
      </w:r>
      <w:r w:rsidRPr="00165927">
        <w:rPr>
          <w:rFonts w:ascii="Times New Roman" w:hAnsi="Times New Roman"/>
          <w:color w:val="000000"/>
          <w:spacing w:val="28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SCONTO</w:t>
      </w:r>
      <w:r w:rsidRPr="00165927">
        <w:rPr>
          <w:rFonts w:ascii="Times New Roman" w:hAnsi="Times New Roman"/>
          <w:b/>
          <w:bCs/>
          <w:color w:val="FF0E28"/>
          <w:spacing w:val="75"/>
          <w:w w:val="79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DEL</w:t>
      </w:r>
      <w:r w:rsidRPr="00165927">
        <w:rPr>
          <w:rFonts w:ascii="Times New Roman" w:hAnsi="Times New Roman"/>
          <w:b/>
          <w:bCs/>
          <w:color w:val="FF0E28"/>
          <w:spacing w:val="-10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5%</w:t>
      </w:r>
    </w:p>
    <w:p w:rsidR="00FC2EC0" w:rsidRPr="00165927" w:rsidRDefault="00370435">
      <w:pPr>
        <w:pStyle w:val="Titolo1"/>
        <w:spacing w:before="59"/>
        <w:ind w:left="3878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249555</wp:posOffset>
                </wp:positionV>
                <wp:extent cx="7019290" cy="126365"/>
                <wp:effectExtent l="0" t="1905" r="2540" b="5080"/>
                <wp:wrapNone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393"/>
                          <a:chExt cx="11054" cy="199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8652" y="393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393 393"/>
                              <a:gd name="T3" fmla="*/ 393 h 199"/>
                              <a:gd name="T4" fmla="+- 0 8652 8652"/>
                              <a:gd name="T5" fmla="*/ T4 w 11054"/>
                              <a:gd name="T6" fmla="+- 0 593 393"/>
                              <a:gd name="T7" fmla="*/ 593 h 199"/>
                              <a:gd name="T8" fmla="+- 0 19706 8652"/>
                              <a:gd name="T9" fmla="*/ T8 w 11054"/>
                              <a:gd name="T10" fmla="+- 0 593 393"/>
                              <a:gd name="T11" fmla="*/ 593 h 199"/>
                              <a:gd name="T12" fmla="+- 0 19706 8652"/>
                              <a:gd name="T13" fmla="*/ T12 w 11054"/>
                              <a:gd name="T14" fmla="+- 0 393 393"/>
                              <a:gd name="T15" fmla="*/ 393 h 199"/>
                              <a:gd name="T16" fmla="+- 0 8652 8652"/>
                              <a:gd name="T17" fmla="*/ T16 w 11054"/>
                              <a:gd name="T18" fmla="+- 0 393 393"/>
                              <a:gd name="T19" fmla="*/ 393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1054" y="200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32.6pt;margin-top:19.65pt;width:552.7pt;height:9.95pt;z-index:-251655168;mso-position-horizontal-relative:page" coordorigin="8652,393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">
                <v:shape id="Freeform 9" o:spid="_x0000_s1027" style="position:absolute;left:8652;top:393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npMMA&#10;AADbAAAADwAAAGRycy9kb3ducmV2LnhtbERPTWvCQBC9F/oflhF6qxsNiKSuUoSKpVRotNDehuyY&#10;hGZmQ3aN0V/vHgoeH+97sRq4UT11vnZiYDJOQJEUztZSGjjs357noHxAsdg4IQMX8rBaPj4sMLPu&#10;LF/U56FUMUR8hgaqENpMa19UxOjHriWJ3NF1jCHCrtS2w3MM50ZPk2SmGWuJDRW2tK6o+MtPbOCY&#10;9j+/l1063+6/r5uPT+bJ5p2NeRoNry+gAg3hLv53b62BNK6PX+IP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znpMMAAADbAAAADwAAAAAAAAAAAAAAAACYAgAAZHJzL2Rv&#10;d25yZXYueG1sUEsFBgAAAAAEAAQA9QAAAIgDAAAAAA==&#10;" path="m,l,200r11054,l11054,,,xe" fillcolor="#0018e5" stroked="f">
                  <v:path arrowok="t" o:connecttype="custom" o:connectlocs="0,393;0,593;11054,593;11054,393;0,393" o:connectangles="0,0,0,0,0"/>
                </v:shape>
                <w10:wrap anchorx="page"/>
              </v:group>
            </w:pict>
          </mc:Fallback>
        </mc:AlternateContent>
      </w:r>
      <w:r w:rsidR="00FC2EC0" w:rsidRPr="00165927">
        <w:rPr>
          <w:color w:val="FF0000"/>
          <w:w w:val="80"/>
          <w:lang w:val="it-IT"/>
        </w:rPr>
        <w:t>MONCALVO</w:t>
      </w:r>
    </w:p>
    <w:p w:rsidR="00FC2EC0" w:rsidRPr="00165927" w:rsidRDefault="00FC2EC0">
      <w:pPr>
        <w:spacing w:before="10" w:line="200" w:lineRule="exact"/>
        <w:rPr>
          <w:sz w:val="20"/>
          <w:szCs w:val="20"/>
          <w:lang w:val="it-IT"/>
        </w:rPr>
      </w:pPr>
    </w:p>
    <w:p w:rsidR="00FC2EC0" w:rsidRPr="00165927" w:rsidRDefault="00FC2EC0">
      <w:pPr>
        <w:spacing w:before="73" w:line="288" w:lineRule="auto"/>
        <w:ind w:left="5120" w:right="1248"/>
        <w:rPr>
          <w:rFonts w:ascii="Times New Roman" w:hAnsi="Times New Roman"/>
          <w:sz w:val="24"/>
          <w:szCs w:val="24"/>
          <w:lang w:val="it-IT"/>
        </w:rPr>
      </w:pPr>
      <w:r w:rsidRPr="00165927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CABIALE</w:t>
      </w:r>
      <w:r w:rsidRPr="00165927">
        <w:rPr>
          <w:rFonts w:ascii="Times New Roman" w:hAnsi="Times New Roman"/>
          <w:b/>
          <w:bCs/>
          <w:color w:val="003BD9"/>
          <w:spacing w:val="8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ROBERTO</w:t>
      </w:r>
      <w:r w:rsidRPr="00165927">
        <w:rPr>
          <w:rFonts w:ascii="Times New Roman" w:hAnsi="Times New Roman"/>
          <w:b/>
          <w:bCs/>
          <w:color w:val="003BD9"/>
          <w:spacing w:val="9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b/>
          <w:bCs/>
          <w:color w:val="003BD9"/>
          <w:spacing w:val="10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AZIENDA</w:t>
      </w:r>
      <w:r w:rsidRPr="00165927">
        <w:rPr>
          <w:rFonts w:ascii="Times New Roman" w:hAnsi="Times New Roman"/>
          <w:b/>
          <w:bCs/>
          <w:color w:val="003BD9"/>
          <w:spacing w:val="10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AGRICOLA</w:t>
      </w:r>
      <w:r w:rsidRPr="00165927">
        <w:rPr>
          <w:rFonts w:ascii="Times New Roman" w:hAnsi="Times New Roman"/>
          <w:b/>
          <w:bCs/>
          <w:color w:val="003BD9"/>
          <w:spacing w:val="10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b/>
          <w:bCs/>
          <w:color w:val="003BD9"/>
          <w:spacing w:val="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(produzione</w:t>
      </w:r>
      <w:r w:rsidRPr="00165927">
        <w:rPr>
          <w:rFonts w:ascii="Times New Roman" w:hAnsi="Times New Roman"/>
          <w:color w:val="000000"/>
          <w:spacing w:val="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e</w:t>
      </w:r>
      <w:r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vendita</w:t>
      </w:r>
      <w:r w:rsidRPr="00165927">
        <w:rPr>
          <w:rFonts w:ascii="Times New Roman" w:hAnsi="Times New Roman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vino)</w:t>
      </w:r>
      <w:r w:rsidRPr="00165927">
        <w:rPr>
          <w:rFonts w:ascii="Times New Roman" w:hAnsi="Times New Roman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>via</w:t>
      </w:r>
      <w:r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Alfiano,</w:t>
      </w:r>
      <w:r w:rsidRPr="00165927">
        <w:rPr>
          <w:rFonts w:ascii="Times New Roman" w:hAnsi="Times New Roman"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11-</w:t>
      </w:r>
      <w:r w:rsidRPr="00165927">
        <w:rPr>
          <w:rFonts w:ascii="Times New Roman" w:hAnsi="Times New Roman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12036</w:t>
      </w:r>
      <w:r w:rsidRPr="00165927">
        <w:rPr>
          <w:rFonts w:ascii="Times New Roman" w:hAnsi="Times New Roman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Moncalvo</w:t>
      </w:r>
      <w:r w:rsidRPr="00165927">
        <w:rPr>
          <w:rFonts w:ascii="Times New Roman" w:hAnsi="Times New Roman"/>
          <w:color w:val="000000"/>
          <w:spacing w:val="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tel.</w:t>
      </w:r>
      <w:r w:rsidRPr="00165927">
        <w:rPr>
          <w:rFonts w:ascii="Times New Roman" w:hAnsi="Times New Roman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0141917161-</w:t>
      </w:r>
      <w:r w:rsidRPr="00165927">
        <w:rPr>
          <w:rFonts w:ascii="Times New Roman" w:hAnsi="Times New Roman"/>
          <w:color w:val="000000"/>
          <w:spacing w:val="26"/>
          <w:w w:val="79"/>
          <w:sz w:val="24"/>
          <w:szCs w:val="24"/>
          <w:lang w:val="it-IT"/>
        </w:rPr>
        <w:t xml:space="preserve"> 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e</w:t>
      </w:r>
      <w:r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mail: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hyperlink r:id="rId14">
        <w:r w:rsidRPr="00165927">
          <w:rPr>
            <w:rFonts w:ascii="Times New Roman" w:hAnsi="Times New Roman"/>
            <w:color w:val="000000"/>
            <w:spacing w:val="2"/>
            <w:w w:val="80"/>
            <w:sz w:val="24"/>
            <w:szCs w:val="24"/>
            <w:lang w:val="it-IT"/>
          </w:rPr>
          <w:t>vinicabiale@tin.it</w:t>
        </w:r>
      </w:hyperlink>
      <w:r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hyperlink r:id="rId15">
        <w:r w:rsidRPr="00165927">
          <w:rPr>
            <w:rFonts w:ascii="Times New Roman" w:hAnsi="Times New Roman"/>
            <w:color w:val="000000"/>
            <w:spacing w:val="2"/>
            <w:w w:val="80"/>
            <w:sz w:val="24"/>
            <w:szCs w:val="24"/>
            <w:lang w:val="it-IT"/>
          </w:rPr>
          <w:t>www.vicabiale.com</w:t>
        </w:r>
      </w:hyperlink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E28"/>
          <w:spacing w:val="2"/>
          <w:w w:val="80"/>
          <w:sz w:val="24"/>
          <w:szCs w:val="24"/>
          <w:lang w:val="it-IT"/>
        </w:rPr>
        <w:t>SCONTO</w:t>
      </w:r>
      <w:r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E28"/>
          <w:spacing w:val="1"/>
          <w:w w:val="80"/>
          <w:sz w:val="24"/>
          <w:szCs w:val="24"/>
          <w:lang w:val="it-IT"/>
        </w:rPr>
        <w:t>DEL</w:t>
      </w:r>
      <w:r w:rsidRPr="00165927">
        <w:rPr>
          <w:rFonts w:ascii="Times New Roman" w:hAnsi="Times New Roman"/>
          <w:b/>
          <w:bCs/>
          <w:color w:val="FF0E28"/>
          <w:spacing w:val="-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E28"/>
          <w:spacing w:val="2"/>
          <w:w w:val="80"/>
          <w:sz w:val="24"/>
          <w:szCs w:val="24"/>
          <w:lang w:val="it-IT"/>
        </w:rPr>
        <w:t>5%</w:t>
      </w:r>
      <w:r w:rsidR="002B62A8">
        <w:rPr>
          <w:rFonts w:ascii="Times New Roman" w:hAnsi="Times New Roman"/>
          <w:b/>
          <w:bCs/>
          <w:color w:val="FF0E28"/>
          <w:spacing w:val="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su</w:t>
      </w:r>
      <w:r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tutti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i</w:t>
      </w:r>
      <w:r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vini.</w:t>
      </w:r>
    </w:p>
    <w:p w:rsidR="00FC2EC0" w:rsidRPr="00165927" w:rsidRDefault="00FC2EC0">
      <w:pPr>
        <w:spacing w:line="200" w:lineRule="exact"/>
        <w:rPr>
          <w:sz w:val="20"/>
          <w:szCs w:val="20"/>
          <w:lang w:val="it-IT"/>
        </w:rPr>
      </w:pPr>
    </w:p>
    <w:p w:rsidR="00FC2EC0" w:rsidRDefault="002B62A8" w:rsidP="002B62A8">
      <w:pPr>
        <w:spacing w:line="200" w:lineRule="exact"/>
        <w:jc w:val="center"/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 xml:space="preserve">                                                                     </w:t>
      </w:r>
      <w:r w:rsidRPr="002B62A8"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>PORTACOMARO STAZIONE</w:t>
      </w:r>
    </w:p>
    <w:p w:rsidR="00FB2C25" w:rsidRDefault="00FB2C25" w:rsidP="002B62A8">
      <w:pPr>
        <w:spacing w:line="200" w:lineRule="exact"/>
        <w:jc w:val="center"/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</w:pPr>
    </w:p>
    <w:p w:rsidR="00FB2C25" w:rsidRDefault="00FB2C25" w:rsidP="002B62A8">
      <w:pPr>
        <w:spacing w:line="200" w:lineRule="exact"/>
        <w:jc w:val="center"/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                                                                              </w:t>
      </w:r>
      <w:r w:rsidR="00252BFF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="002B62A8" w:rsidRPr="00FB2C25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DOLCESSENZA S.N.C.</w:t>
      </w:r>
      <w:r w:rsidR="002B62A8" w:rsidRPr="00FB2C25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 ( trattamenti estetici) Via Statale Portacomaro Stazione 70</w:t>
      </w:r>
      <w:r w:rsidR="00252BFF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 -</w:t>
      </w:r>
      <w:r w:rsidR="002B62A8" w:rsidRPr="00FB2C25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 tel. 392 5147497 email </w:t>
      </w:r>
      <w:hyperlink r:id="rId16" w:history="1">
        <w:r w:rsidR="002B62A8" w:rsidRPr="00FB2C25">
          <w:rPr>
            <w:color w:val="000000"/>
            <w:spacing w:val="1"/>
            <w:lang w:val="it-IT"/>
          </w:rPr>
          <w:t>dolcessenza2015@gmail.com</w:t>
        </w:r>
      </w:hyperlink>
      <w:r w:rsidR="002B62A8"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 xml:space="preserve"> </w:t>
      </w:r>
    </w:p>
    <w:p w:rsidR="002B62A8" w:rsidRPr="002B62A8" w:rsidRDefault="00FB2C25" w:rsidP="00FB2C25">
      <w:pPr>
        <w:spacing w:line="200" w:lineRule="exact"/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 xml:space="preserve">                                                                                                         </w:t>
      </w:r>
      <w:r w:rsidR="002B62A8"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>SCONTO del 10% esclusi i trattamenti in promozione</w:t>
      </w:r>
    </w:p>
    <w:p w:rsidR="00FC2EC0" w:rsidRPr="00165927" w:rsidRDefault="00FC2EC0">
      <w:pPr>
        <w:spacing w:before="1" w:line="200" w:lineRule="exact"/>
        <w:rPr>
          <w:sz w:val="20"/>
          <w:szCs w:val="20"/>
          <w:lang w:val="it-IT"/>
        </w:rPr>
      </w:pPr>
    </w:p>
    <w:p w:rsidR="00FC2EC0" w:rsidRPr="00165927" w:rsidRDefault="00370435">
      <w:pPr>
        <w:spacing w:before="73"/>
        <w:ind w:left="3882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32.6pt;margin-top:3.55pt;width:552.7pt;height:.1pt;z-index:-251654144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">
                <v:shape id="Freeform 11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x/cAA&#10;AADbAAAADwAAAGRycy9kb3ducmV2LnhtbERPTYvCMBC9C/6HMMLeNFVBpBplFWRlL1Krwt6GZrYt&#10;20xKkq3135uD4PHxvtfb3jSiI+drywqmkwQEcWF1zaWCS34YL0H4gKyxsUwKHuRhuxkO1phqe+eM&#10;unMoRQxhn6KCKoQ2ldIXFRn0E9sSR+7XOoMhQldK7fAew00jZ0mykAZrjg0VtrSvqPg7/xsFeVFe&#10;M+38zpy+uu/bdLGb659MqY9R/7kCEagPb/HLfdQKZnFs/BJ/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Sx/cAAAADbAAAADwAAAAAAAAAAAAAAAACYAgAAZHJzL2Rvd25y&#10;ZXYueG1sUEsFBgAAAAAEAAQA9QAAAIU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rFonts w:ascii="Times New Roman" w:hAnsi="Times New Roman"/>
          <w:b/>
          <w:bCs/>
          <w:color w:val="003BD9"/>
          <w:spacing w:val="-2"/>
          <w:w w:val="80"/>
          <w:sz w:val="24"/>
          <w:szCs w:val="24"/>
          <w:lang w:val="it-IT"/>
        </w:rPr>
        <w:t>LA</w:t>
      </w:r>
      <w:r w:rsidR="00FC2EC0" w:rsidRPr="00165927">
        <w:rPr>
          <w:rFonts w:ascii="Times New Roman" w:hAnsi="Times New Roman"/>
          <w:b/>
          <w:bCs/>
          <w:color w:val="003BD9"/>
          <w:spacing w:val="-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-2"/>
          <w:w w:val="80"/>
          <w:sz w:val="24"/>
          <w:szCs w:val="24"/>
          <w:lang w:val="it-IT"/>
        </w:rPr>
        <w:t xml:space="preserve">BOTTEGA </w:t>
      </w:r>
      <w:r w:rsidR="00FC2EC0" w:rsidRPr="00165927">
        <w:rPr>
          <w:rFonts w:ascii="Times New Roman" w:hAnsi="Times New Roman"/>
          <w:b/>
          <w:bCs/>
          <w:color w:val="003BD9"/>
          <w:spacing w:val="-1"/>
          <w:w w:val="80"/>
          <w:sz w:val="24"/>
          <w:szCs w:val="24"/>
          <w:lang w:val="it-IT"/>
        </w:rPr>
        <w:t>DEL</w:t>
      </w:r>
      <w:r w:rsidR="00FC2EC0" w:rsidRPr="00165927">
        <w:rPr>
          <w:rFonts w:ascii="Times New Roman" w:hAnsi="Times New Roman"/>
          <w:b/>
          <w:bCs/>
          <w:color w:val="003BD9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-2"/>
          <w:w w:val="80"/>
          <w:sz w:val="24"/>
          <w:szCs w:val="24"/>
          <w:lang w:val="it-IT"/>
        </w:rPr>
        <w:t>VINO</w:t>
      </w:r>
      <w:r w:rsidR="00FC2EC0" w:rsidRPr="00165927">
        <w:rPr>
          <w:rFonts w:ascii="Times New Roman" w:hAnsi="Times New Roman"/>
          <w:b/>
          <w:bCs/>
          <w:color w:val="003BD9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-2"/>
          <w:w w:val="80"/>
          <w:sz w:val="24"/>
          <w:szCs w:val="24"/>
          <w:lang w:val="it-IT"/>
        </w:rPr>
        <w:t>di MONCALVO</w:t>
      </w:r>
      <w:r w:rsidR="00FC2EC0" w:rsidRPr="00165927">
        <w:rPr>
          <w:rFonts w:ascii="Times New Roman" w:hAnsi="Times New Roman"/>
          <w:b/>
          <w:bCs/>
          <w:color w:val="003BD9"/>
          <w:spacing w:val="-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0000"/>
          <w:spacing w:val="-4"/>
          <w:w w:val="80"/>
          <w:sz w:val="24"/>
          <w:szCs w:val="24"/>
          <w:lang w:val="it-IT"/>
        </w:rPr>
        <w:t>(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>vini</w:t>
      </w:r>
      <w:r w:rsidR="00FC2EC0"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e</w:t>
      </w:r>
      <w:r w:rsidR="00FC2EC0" w:rsidRPr="00165927">
        <w:rPr>
          <w:rFonts w:ascii="Times New Roman" w:hAnsi="Times New Roman"/>
          <w:color w:val="000000"/>
          <w:spacing w:val="-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>prodotti</w:t>
      </w:r>
      <w:r w:rsidR="00FC2EC0"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>gastronomici</w:t>
      </w:r>
      <w:r w:rsidR="00FC2EC0"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>locali)</w:t>
      </w:r>
      <w:r w:rsidR="00FC2EC0"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>p.za</w:t>
      </w:r>
      <w:r w:rsidR="00FC2EC0" w:rsidRPr="00165927">
        <w:rPr>
          <w:rFonts w:ascii="Times New Roman" w:hAnsi="Times New Roman"/>
          <w:color w:val="000000"/>
          <w:spacing w:val="-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>Antico</w:t>
      </w:r>
      <w:r w:rsidR="00FC2EC0" w:rsidRPr="00165927">
        <w:rPr>
          <w:rFonts w:ascii="Times New Roman" w:hAnsi="Times New Roman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>Castello,</w:t>
      </w:r>
      <w:r w:rsidR="00FC2EC0" w:rsidRPr="00165927">
        <w:rPr>
          <w:rFonts w:ascii="Times New Roman" w:hAnsi="Times New Roman"/>
          <w:color w:val="000000"/>
          <w:spacing w:val="-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1</w:t>
      </w:r>
      <w:r w:rsidR="00FC2EC0" w:rsidRPr="00165927">
        <w:rPr>
          <w:rFonts w:ascii="Times New Roman" w:hAnsi="Times New Roman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>14036</w:t>
      </w:r>
      <w:r w:rsidR="00FC2EC0"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>Moncalvo</w:t>
      </w:r>
      <w:r w:rsidR="00FC2EC0"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>tel.</w:t>
      </w:r>
      <w:r w:rsidR="00FC2EC0"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5"/>
          <w:w w:val="80"/>
          <w:sz w:val="24"/>
          <w:szCs w:val="24"/>
          <w:lang w:val="it-IT"/>
        </w:rPr>
        <w:t>0141917505</w:t>
      </w:r>
    </w:p>
    <w:p w:rsidR="00FC2EC0" w:rsidRPr="00165927" w:rsidRDefault="00FC2EC0">
      <w:pPr>
        <w:pStyle w:val="Corpotesto"/>
        <w:spacing w:before="55"/>
        <w:ind w:right="1175"/>
        <w:rPr>
          <w:lang w:val="it-IT"/>
        </w:rPr>
      </w:pPr>
      <w:r w:rsidRPr="00165927">
        <w:rPr>
          <w:w w:val="80"/>
          <w:lang w:val="it-IT"/>
        </w:rPr>
        <w:t>-</w:t>
      </w:r>
      <w:r w:rsidRPr="00165927">
        <w:rPr>
          <w:spacing w:val="-8"/>
          <w:w w:val="80"/>
          <w:lang w:val="it-IT"/>
        </w:rPr>
        <w:t xml:space="preserve"> </w:t>
      </w:r>
      <w:r w:rsidRPr="00165927">
        <w:rPr>
          <w:spacing w:val="-4"/>
          <w:w w:val="80"/>
          <w:lang w:val="it-IT"/>
        </w:rPr>
        <w:t>e-mail:</w:t>
      </w:r>
      <w:r w:rsidRPr="00165927">
        <w:rPr>
          <w:spacing w:val="-6"/>
          <w:w w:val="80"/>
          <w:lang w:val="it-IT"/>
        </w:rPr>
        <w:t xml:space="preserve"> </w:t>
      </w:r>
      <w:hyperlink r:id="rId17">
        <w:r w:rsidRPr="00165927">
          <w:rPr>
            <w:spacing w:val="-4"/>
            <w:w w:val="80"/>
            <w:lang w:val="it-IT"/>
          </w:rPr>
          <w:t>comunedimoncalvo@libero.it</w:t>
        </w:r>
      </w:hyperlink>
      <w:r w:rsidRPr="00165927">
        <w:rPr>
          <w:spacing w:val="-9"/>
          <w:w w:val="80"/>
          <w:lang w:val="it-IT"/>
        </w:rPr>
        <w:t xml:space="preserve"> </w:t>
      </w:r>
      <w:r w:rsidRPr="00165927">
        <w:rPr>
          <w:w w:val="80"/>
          <w:lang w:val="it-IT"/>
        </w:rPr>
        <w:t>-</w:t>
      </w:r>
      <w:r w:rsidRPr="00165927">
        <w:rPr>
          <w:spacing w:val="-8"/>
          <w:w w:val="80"/>
          <w:lang w:val="it-IT"/>
        </w:rPr>
        <w:t xml:space="preserve"> </w:t>
      </w:r>
      <w:hyperlink r:id="rId18">
        <w:r w:rsidRPr="00165927">
          <w:rPr>
            <w:spacing w:val="-4"/>
            <w:w w:val="80"/>
            <w:lang w:val="it-IT"/>
          </w:rPr>
          <w:t>www.comune.moncalvo.asti.it</w:t>
        </w:r>
      </w:hyperlink>
      <w:r w:rsidRPr="00165927">
        <w:rPr>
          <w:spacing w:val="-9"/>
          <w:w w:val="80"/>
          <w:lang w:val="it-IT"/>
        </w:rPr>
        <w:t xml:space="preserve"> </w:t>
      </w:r>
      <w:r w:rsidRPr="00165927">
        <w:rPr>
          <w:w w:val="80"/>
          <w:lang w:val="it-IT"/>
        </w:rPr>
        <w:t>-</w:t>
      </w:r>
      <w:r w:rsidRPr="00165927">
        <w:rPr>
          <w:spacing w:val="-5"/>
          <w:w w:val="80"/>
          <w:lang w:val="it-IT"/>
        </w:rPr>
        <w:t xml:space="preserve"> </w:t>
      </w:r>
      <w:r w:rsidRPr="00165927">
        <w:rPr>
          <w:b/>
          <w:bCs/>
          <w:color w:val="FF0E28"/>
          <w:spacing w:val="-2"/>
          <w:w w:val="80"/>
          <w:lang w:val="it-IT"/>
        </w:rPr>
        <w:t>SCONTO</w:t>
      </w:r>
      <w:r w:rsidRPr="00165927">
        <w:rPr>
          <w:b/>
          <w:bCs/>
          <w:color w:val="FF0E28"/>
          <w:spacing w:val="-9"/>
          <w:w w:val="80"/>
          <w:lang w:val="it-IT"/>
        </w:rPr>
        <w:t xml:space="preserve"> </w:t>
      </w:r>
      <w:r w:rsidRPr="00165927">
        <w:rPr>
          <w:b/>
          <w:bCs/>
          <w:color w:val="FF0E28"/>
          <w:spacing w:val="-1"/>
          <w:w w:val="80"/>
          <w:lang w:val="it-IT"/>
        </w:rPr>
        <w:t>DEL</w:t>
      </w:r>
      <w:r w:rsidRPr="00165927">
        <w:rPr>
          <w:b/>
          <w:bCs/>
          <w:color w:val="FF0E28"/>
          <w:spacing w:val="-9"/>
          <w:w w:val="80"/>
          <w:lang w:val="it-IT"/>
        </w:rPr>
        <w:t xml:space="preserve"> </w:t>
      </w:r>
      <w:r w:rsidRPr="00165927">
        <w:rPr>
          <w:b/>
          <w:bCs/>
          <w:color w:val="FF0E28"/>
          <w:spacing w:val="-2"/>
          <w:w w:val="80"/>
          <w:lang w:val="it-IT"/>
        </w:rPr>
        <w:t>5%</w:t>
      </w:r>
      <w:r w:rsidRPr="00165927">
        <w:rPr>
          <w:color w:val="000000"/>
          <w:spacing w:val="-2"/>
          <w:w w:val="80"/>
          <w:lang w:val="it-IT"/>
        </w:rPr>
        <w:t>.</w:t>
      </w:r>
    </w:p>
    <w:p w:rsidR="00FC2EC0" w:rsidRPr="00165927" w:rsidRDefault="00FC2EC0">
      <w:pPr>
        <w:spacing w:before="2" w:line="140" w:lineRule="exact"/>
        <w:rPr>
          <w:sz w:val="14"/>
          <w:szCs w:val="14"/>
          <w:lang w:val="it-IT"/>
        </w:rPr>
      </w:pPr>
    </w:p>
    <w:p w:rsidR="00FC2EC0" w:rsidRPr="00165927" w:rsidRDefault="00370435">
      <w:pPr>
        <w:pStyle w:val="Titolo1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210820</wp:posOffset>
                </wp:positionV>
                <wp:extent cx="7019290" cy="126365"/>
                <wp:effectExtent l="0" t="1270" r="2540" b="0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332"/>
                          <a:chExt cx="11054" cy="199"/>
                        </a:xfrm>
                      </wpg:grpSpPr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8652" y="332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332 332"/>
                              <a:gd name="T3" fmla="*/ 332 h 199"/>
                              <a:gd name="T4" fmla="+- 0 8652 8652"/>
                              <a:gd name="T5" fmla="*/ T4 w 11054"/>
                              <a:gd name="T6" fmla="+- 0 531 332"/>
                              <a:gd name="T7" fmla="*/ 531 h 199"/>
                              <a:gd name="T8" fmla="+- 0 19706 8652"/>
                              <a:gd name="T9" fmla="*/ T8 w 11054"/>
                              <a:gd name="T10" fmla="+- 0 531 332"/>
                              <a:gd name="T11" fmla="*/ 531 h 199"/>
                              <a:gd name="T12" fmla="+- 0 19706 8652"/>
                              <a:gd name="T13" fmla="*/ T12 w 11054"/>
                              <a:gd name="T14" fmla="+- 0 332 332"/>
                              <a:gd name="T15" fmla="*/ 332 h 199"/>
                              <a:gd name="T16" fmla="+- 0 8652 8652"/>
                              <a:gd name="T17" fmla="*/ T16 w 11054"/>
                              <a:gd name="T18" fmla="+- 0 332 332"/>
                              <a:gd name="T19" fmla="*/ 332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1054" y="199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432.6pt;margin-top:16.6pt;width:552.7pt;height:9.95pt;z-index:-251653120;mso-position-horizontal-relative:page" coordorigin="8652,332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">
                <v:shape id="Freeform 13" o:spid="_x0000_s1027" style="position:absolute;left:8652;top:332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MlsUA&#10;AADbAAAADwAAAGRycy9kb3ducmV2LnhtbESPUWvCQBCE3wv+h2OFvtWLCiKppxRBsZQKVQv6tuTW&#10;JDS7F3LXGPvrvYLg4zAz3zCzRceVaqnxpRMDw0ECiiRztpTcwGG/epmC8gHFYuWEDFzJw2Lee5ph&#10;at1FvqjdhVxFiPgUDRQh1KnWPiuI0Q9cTRK9s2sYQ5RNrm2DlwjnSo+SZKIZS4kLBda0LCj72f2y&#10;gfO4PZ6u2/F0s//+W398Mg/X72zMc797ewUVqAuP8L29sQZGE/j/En+An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EyWxQAAANsAAAAPAAAAAAAAAAAAAAAAAJgCAABkcnMv&#10;ZG93bnJldi54bWxQSwUGAAAAAAQABAD1AAAAigMAAAAA&#10;" path="m,l,199r11054,l11054,,,xe" fillcolor="#0018e5" stroked="f">
                  <v:path arrowok="t" o:connecttype="custom" o:connectlocs="0,332;0,531;11054,531;11054,332;0,332" o:connectangles="0,0,0,0,0"/>
                </v:shape>
                <w10:wrap anchorx="page"/>
              </v:group>
            </w:pict>
          </mc:Fallback>
        </mc:AlternateContent>
      </w:r>
      <w:r w:rsidR="00FC2EC0" w:rsidRPr="00165927">
        <w:rPr>
          <w:color w:val="FF0000"/>
          <w:spacing w:val="-1"/>
          <w:w w:val="80"/>
          <w:lang w:val="it-IT"/>
        </w:rPr>
        <w:t>TIGLIOLE</w:t>
      </w:r>
    </w:p>
    <w:p w:rsidR="00FC2EC0" w:rsidRPr="00165927" w:rsidRDefault="00FC2EC0">
      <w:pPr>
        <w:spacing w:before="7" w:line="200" w:lineRule="exact"/>
        <w:rPr>
          <w:sz w:val="20"/>
          <w:szCs w:val="20"/>
          <w:lang w:val="it-IT"/>
        </w:rPr>
      </w:pPr>
    </w:p>
    <w:p w:rsidR="00FC2EC0" w:rsidRPr="00165927" w:rsidRDefault="00FC2EC0">
      <w:pPr>
        <w:spacing w:before="73" w:line="288" w:lineRule="auto"/>
        <w:ind w:left="5120" w:right="1050"/>
        <w:rPr>
          <w:rFonts w:ascii="Times New Roman" w:hAnsi="Times New Roman"/>
          <w:sz w:val="24"/>
          <w:szCs w:val="24"/>
          <w:lang w:val="it-IT"/>
        </w:rPr>
      </w:pPr>
      <w:r w:rsidRPr="00165927">
        <w:rPr>
          <w:rFonts w:ascii="Times New Roman" w:hAnsi="Times New Roman"/>
          <w:b/>
          <w:bCs/>
          <w:color w:val="0031FF"/>
          <w:w w:val="80"/>
          <w:sz w:val="24"/>
          <w:szCs w:val="24"/>
          <w:lang w:val="it-IT"/>
        </w:rPr>
        <w:t>AGRIZOO</w:t>
      </w:r>
      <w:r w:rsidRPr="00165927">
        <w:rPr>
          <w:rFonts w:ascii="Times New Roman" w:hAnsi="Times New Roman"/>
          <w:b/>
          <w:bCs/>
          <w:color w:val="0031FF"/>
          <w:spacing w:val="2"/>
          <w:w w:val="80"/>
          <w:sz w:val="24"/>
          <w:szCs w:val="24"/>
          <w:lang w:val="it-IT"/>
        </w:rPr>
        <w:t xml:space="preserve"> </w:t>
      </w:r>
      <w:proofErr w:type="spellStart"/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Str</w:t>
      </w:r>
      <w:proofErr w:type="spellEnd"/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.</w:t>
      </w:r>
      <w:r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San</w:t>
      </w:r>
      <w:r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Damiano,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45</w:t>
      </w:r>
      <w:r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–</w:t>
      </w:r>
      <w:r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14016</w:t>
      </w:r>
      <w:r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Tigliole</w:t>
      </w:r>
      <w:r w:rsidRPr="00165927">
        <w:rPr>
          <w:rFonts w:ascii="Times New Roman" w:hAnsi="Times New Roman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–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tel.</w:t>
      </w:r>
      <w:r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0141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961154</w:t>
      </w:r>
      <w:r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–</w:t>
      </w:r>
      <w:r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fax</w:t>
      </w:r>
      <w:r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0141</w:t>
      </w:r>
      <w:r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66255</w:t>
      </w:r>
      <w:r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–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hyperlink r:id="rId19">
        <w:r w:rsidRPr="00165927">
          <w:rPr>
            <w:rFonts w:ascii="Times New Roman" w:hAnsi="Times New Roman"/>
            <w:color w:val="000000"/>
            <w:spacing w:val="-1"/>
            <w:w w:val="80"/>
            <w:sz w:val="24"/>
            <w:szCs w:val="24"/>
            <w:lang w:val="it-IT"/>
          </w:rPr>
          <w:t>agri2000@agri2000.com</w:t>
        </w:r>
      </w:hyperlink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SCONTO</w:t>
      </w:r>
      <w:r w:rsidRPr="00165927">
        <w:rPr>
          <w:rFonts w:ascii="Times New Roman" w:hAnsi="Times New Roman"/>
          <w:b/>
          <w:bCs/>
          <w:color w:val="FF0000"/>
          <w:spacing w:val="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DEL</w:t>
      </w:r>
      <w:r w:rsidRPr="00165927">
        <w:rPr>
          <w:rFonts w:ascii="Times New Roman" w:hAnsi="Times New Roman"/>
          <w:b/>
          <w:bCs/>
          <w:color w:val="FF0000"/>
          <w:spacing w:val="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3%</w:t>
      </w:r>
      <w:r w:rsidRPr="00165927">
        <w:rPr>
          <w:rFonts w:ascii="Times New Roman" w:hAnsi="Times New Roman"/>
          <w:b/>
          <w:bCs/>
          <w:color w:val="FF0000"/>
          <w:spacing w:val="-3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su</w:t>
      </w:r>
      <w:r w:rsidRPr="00165927">
        <w:rPr>
          <w:rFonts w:ascii="Times New Roman" w:hAnsi="Times New Roman"/>
          <w:color w:val="000000"/>
          <w:spacing w:val="81"/>
          <w:w w:val="79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alimenti</w:t>
      </w:r>
      <w:r w:rsidRPr="00165927">
        <w:rPr>
          <w:rFonts w:ascii="Times New Roman" w:hAnsi="Times New Roman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per</w:t>
      </w:r>
      <w:r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animali;</w:t>
      </w:r>
      <w:r w:rsidRPr="00165927">
        <w:rPr>
          <w:rFonts w:ascii="Times New Roman" w:hAnsi="Times New Roman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SCONTO</w:t>
      </w:r>
      <w:r w:rsidRPr="00165927">
        <w:rPr>
          <w:rFonts w:ascii="Times New Roman" w:hAnsi="Times New Roman"/>
          <w:b/>
          <w:bCs/>
          <w:color w:val="FF0000"/>
          <w:spacing w:val="-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spacing w:val="-1"/>
          <w:w w:val="80"/>
          <w:sz w:val="24"/>
          <w:szCs w:val="24"/>
          <w:lang w:val="it-IT"/>
        </w:rPr>
        <w:t>DELL’</w:t>
      </w:r>
      <w:r w:rsidRPr="00165927">
        <w:rPr>
          <w:rFonts w:ascii="Times New Roman" w:hAnsi="Times New Roman"/>
          <w:b/>
          <w:bCs/>
          <w:color w:val="FF0000"/>
          <w:spacing w:val="-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8%</w:t>
      </w:r>
      <w:r w:rsidRPr="00165927">
        <w:rPr>
          <w:rFonts w:ascii="Times New Roman" w:hAnsi="Times New Roman"/>
          <w:b/>
          <w:bCs/>
          <w:color w:val="FF0000"/>
          <w:spacing w:val="-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su</w:t>
      </w:r>
      <w:r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accessori</w:t>
      </w:r>
      <w:r w:rsidRPr="00165927">
        <w:rPr>
          <w:rFonts w:ascii="Times New Roman" w:hAnsi="Times New Roman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animali</w:t>
      </w:r>
      <w:r w:rsidRPr="00165927">
        <w:rPr>
          <w:rFonts w:ascii="Times New Roman" w:hAnsi="Times New Roman"/>
          <w:b/>
          <w:bCs/>
          <w:color w:val="000000"/>
          <w:spacing w:val="-1"/>
          <w:w w:val="80"/>
          <w:sz w:val="24"/>
          <w:szCs w:val="24"/>
          <w:lang w:val="it-IT"/>
        </w:rPr>
        <w:t>;</w:t>
      </w:r>
      <w:r w:rsidRPr="00165927">
        <w:rPr>
          <w:rFonts w:ascii="Times New Roman" w:hAnsi="Times New Roman"/>
          <w:b/>
          <w:bCs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SCONTO</w:t>
      </w:r>
      <w:r w:rsidRPr="00165927">
        <w:rPr>
          <w:rFonts w:ascii="Times New Roman" w:hAnsi="Times New Roman"/>
          <w:b/>
          <w:bCs/>
          <w:color w:val="FF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DEL</w:t>
      </w:r>
      <w:r w:rsidRPr="00165927">
        <w:rPr>
          <w:rFonts w:ascii="Times New Roman" w:hAnsi="Times New Roman"/>
          <w:b/>
          <w:bCs/>
          <w:color w:val="FF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3%</w:t>
      </w:r>
      <w:r w:rsidRPr="00165927">
        <w:rPr>
          <w:rFonts w:ascii="Times New Roman" w:hAnsi="Times New Roman"/>
          <w:b/>
          <w:bCs/>
          <w:color w:val="FF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su</w:t>
      </w:r>
      <w:r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piante;</w:t>
      </w:r>
      <w:r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SCONTO</w:t>
      </w:r>
      <w:r w:rsidRPr="00165927">
        <w:rPr>
          <w:rFonts w:ascii="Times New Roman" w:hAnsi="Times New Roman"/>
          <w:b/>
          <w:bCs/>
          <w:color w:val="FF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spacing w:val="-1"/>
          <w:w w:val="80"/>
          <w:sz w:val="24"/>
          <w:szCs w:val="24"/>
          <w:lang w:val="it-IT"/>
        </w:rPr>
        <w:t>DELL’8</w:t>
      </w:r>
      <w:r w:rsidRPr="00165927">
        <w:rPr>
          <w:rFonts w:ascii="Times New Roman" w:hAnsi="Times New Roman"/>
          <w:b/>
          <w:bCs/>
          <w:color w:val="FF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%</w:t>
      </w:r>
      <w:r w:rsidRPr="00165927">
        <w:rPr>
          <w:rFonts w:ascii="Times New Roman" w:hAnsi="Times New Roman"/>
          <w:b/>
          <w:bCs/>
          <w:color w:val="FF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su</w:t>
      </w:r>
      <w:r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giardinaggio.</w:t>
      </w:r>
    </w:p>
    <w:p w:rsidR="00FC2EC0" w:rsidRPr="00165927" w:rsidRDefault="00FC2EC0">
      <w:pPr>
        <w:spacing w:before="4" w:line="100" w:lineRule="exact"/>
        <w:rPr>
          <w:sz w:val="10"/>
          <w:szCs w:val="10"/>
          <w:lang w:val="it-IT"/>
        </w:rPr>
      </w:pPr>
    </w:p>
    <w:p w:rsidR="005E2948" w:rsidRPr="005E2948" w:rsidRDefault="00EE141D" w:rsidP="00EE141D">
      <w:pPr>
        <w:spacing w:line="200" w:lineRule="exact"/>
        <w:jc w:val="center"/>
        <w:rPr>
          <w:rFonts w:ascii="Times New Roman" w:eastAsia="Times New Roman" w:hAnsi="Times New Roman"/>
          <w:b/>
          <w:bCs/>
          <w:color w:val="548DD4" w:themeColor="text2" w:themeTint="99"/>
          <w:w w:val="80"/>
          <w:sz w:val="24"/>
          <w:szCs w:val="24"/>
          <w:lang w:val="it-IT"/>
        </w:rPr>
      </w:pPr>
      <w:r w:rsidRPr="005E2948">
        <w:rPr>
          <w:rFonts w:ascii="Times New Roman" w:eastAsia="Times New Roman" w:hAnsi="Times New Roman"/>
          <w:b/>
          <w:bCs/>
          <w:color w:val="548DD4" w:themeColor="text2" w:themeTint="99"/>
          <w:w w:val="80"/>
          <w:sz w:val="24"/>
          <w:szCs w:val="24"/>
          <w:lang w:val="it-IT"/>
        </w:rPr>
        <w:t xml:space="preserve">                                                            </w:t>
      </w:r>
      <w:r w:rsidR="005E2948" w:rsidRPr="005E2948">
        <w:rPr>
          <w:rFonts w:ascii="Times New Roman" w:eastAsia="Times New Roman" w:hAnsi="Times New Roman"/>
          <w:b/>
          <w:bCs/>
          <w:color w:val="548DD4" w:themeColor="text2" w:themeTint="99"/>
          <w:w w:val="80"/>
          <w:sz w:val="24"/>
          <w:szCs w:val="24"/>
          <w:lang w:val="it-IT"/>
        </w:rPr>
        <w:t>----------------------------------------------------------------------------------------------------------------------------------------------------------------</w:t>
      </w:r>
      <w:r w:rsidRPr="005E2948">
        <w:rPr>
          <w:rFonts w:ascii="Times New Roman" w:eastAsia="Times New Roman" w:hAnsi="Times New Roman"/>
          <w:b/>
          <w:bCs/>
          <w:color w:val="548DD4" w:themeColor="text2" w:themeTint="99"/>
          <w:w w:val="80"/>
          <w:sz w:val="24"/>
          <w:szCs w:val="24"/>
          <w:lang w:val="it-IT"/>
        </w:rPr>
        <w:t xml:space="preserve">       </w:t>
      </w:r>
      <w:r w:rsidR="005E2948" w:rsidRPr="005E2948">
        <w:rPr>
          <w:rFonts w:ascii="Times New Roman" w:eastAsia="Times New Roman" w:hAnsi="Times New Roman"/>
          <w:b/>
          <w:bCs/>
          <w:color w:val="548DD4" w:themeColor="text2" w:themeTint="99"/>
          <w:w w:val="80"/>
          <w:sz w:val="24"/>
          <w:szCs w:val="24"/>
          <w:lang w:val="it-IT"/>
        </w:rPr>
        <w:t xml:space="preserve">         </w:t>
      </w:r>
    </w:p>
    <w:p w:rsidR="00FC2EC0" w:rsidRDefault="005E2948" w:rsidP="00EE141D">
      <w:pPr>
        <w:spacing w:line="200" w:lineRule="exact"/>
        <w:jc w:val="center"/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 xml:space="preserve">                                                                            </w:t>
      </w:r>
      <w:r w:rsidR="00EE141D" w:rsidRPr="00EE141D"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>VIGLIANO D’ASTI</w:t>
      </w:r>
    </w:p>
    <w:p w:rsidR="005E2948" w:rsidRDefault="005E2948" w:rsidP="00EE141D">
      <w:pPr>
        <w:spacing w:line="200" w:lineRule="exact"/>
        <w:jc w:val="center"/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</w:pPr>
    </w:p>
    <w:p w:rsidR="00EE141D" w:rsidRDefault="00EE141D" w:rsidP="00EE141D">
      <w:pPr>
        <w:spacing w:line="200" w:lineRule="exact"/>
        <w:ind w:left="5040"/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 xml:space="preserve"> </w:t>
      </w:r>
      <w:r w:rsidRPr="00EE141D">
        <w:rPr>
          <w:rFonts w:ascii="Times New Roman" w:hAnsi="Times New Roman"/>
          <w:b/>
          <w:bCs/>
          <w:color w:val="0031FF"/>
          <w:w w:val="80"/>
          <w:sz w:val="24"/>
          <w:szCs w:val="24"/>
          <w:lang w:val="it-IT"/>
        </w:rPr>
        <w:t>M3 S.N.C.</w:t>
      </w:r>
      <w:r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 xml:space="preserve"> </w:t>
      </w:r>
      <w:r w:rsidRPr="00EE141D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( Commercio ferramenta) Via Asti Mare 2/bis tel. 0141 951729   email </w:t>
      </w:r>
      <w:hyperlink r:id="rId20" w:history="1">
        <w:r w:rsidRPr="00EE141D">
          <w:rPr>
            <w:color w:val="000000"/>
            <w:spacing w:val="-1"/>
            <w:lang w:val="it-IT"/>
          </w:rPr>
          <w:t>m3ferramenta@gmail.com</w:t>
        </w:r>
      </w:hyperlink>
      <w:r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 xml:space="preserve"> SCONTO DEL 10% sui prodotti </w:t>
      </w:r>
    </w:p>
    <w:p w:rsidR="00EE141D" w:rsidRPr="00EE141D" w:rsidRDefault="00EE141D" w:rsidP="00EE141D">
      <w:pPr>
        <w:spacing w:line="200" w:lineRule="exact"/>
        <w:ind w:left="5040"/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</w:pPr>
      <w:r>
        <w:rPr>
          <w:rFonts w:ascii="Times New Roman" w:eastAsia="Times New Roman" w:hAnsi="Times New Roman"/>
          <w:b/>
          <w:bCs/>
          <w:color w:val="FF0000"/>
          <w:w w:val="80"/>
          <w:sz w:val="24"/>
          <w:szCs w:val="24"/>
          <w:lang w:val="it-IT"/>
        </w:rPr>
        <w:t>da     scaffale, escluse le offerte su prezzi netti.</w:t>
      </w:r>
    </w:p>
    <w:p w:rsidR="00FC2EC0" w:rsidRPr="00165927" w:rsidRDefault="00FC2EC0">
      <w:pPr>
        <w:spacing w:line="200" w:lineRule="exact"/>
        <w:rPr>
          <w:sz w:val="20"/>
          <w:szCs w:val="20"/>
          <w:lang w:val="it-IT"/>
        </w:rPr>
      </w:pPr>
    </w:p>
    <w:p w:rsidR="00FC2EC0" w:rsidRPr="00165927" w:rsidRDefault="00370435">
      <w:pPr>
        <w:pStyle w:val="Titolo1"/>
        <w:ind w:left="9560" w:right="1175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212090</wp:posOffset>
                </wp:positionV>
                <wp:extent cx="7019290" cy="126365"/>
                <wp:effectExtent l="0" t="2540" r="2540" b="4445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334"/>
                          <a:chExt cx="11054" cy="199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8652" y="334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334 334"/>
                              <a:gd name="T3" fmla="*/ 334 h 199"/>
                              <a:gd name="T4" fmla="+- 0 8652 8652"/>
                              <a:gd name="T5" fmla="*/ T4 w 11054"/>
                              <a:gd name="T6" fmla="+- 0 534 334"/>
                              <a:gd name="T7" fmla="*/ 534 h 199"/>
                              <a:gd name="T8" fmla="+- 0 19706 8652"/>
                              <a:gd name="T9" fmla="*/ T8 w 11054"/>
                              <a:gd name="T10" fmla="+- 0 534 334"/>
                              <a:gd name="T11" fmla="*/ 534 h 199"/>
                              <a:gd name="T12" fmla="+- 0 19706 8652"/>
                              <a:gd name="T13" fmla="*/ T12 w 11054"/>
                              <a:gd name="T14" fmla="+- 0 334 334"/>
                              <a:gd name="T15" fmla="*/ 334 h 199"/>
                              <a:gd name="T16" fmla="+- 0 8652 8652"/>
                              <a:gd name="T17" fmla="*/ T16 w 11054"/>
                              <a:gd name="T18" fmla="+- 0 334 334"/>
                              <a:gd name="T19" fmla="*/ 334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200"/>
                                </a:lnTo>
                                <a:lnTo>
                                  <a:pt x="11054" y="200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32.6pt;margin-top:16.7pt;width:552.7pt;height:9.95pt;z-index:-251652096;mso-position-horizontal-relative:page" coordorigin="8652,334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">
                <v:shape id="Freeform 15" o:spid="_x0000_s1027" style="position:absolute;left:8652;top:334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3esYA&#10;AADbAAAADwAAAGRycy9kb3ducmV2LnhtbESPX2vCQBDE3wv9DscW+lYv/qFI9BQpVCzFglpB35bc&#10;mgSzeyF3jdFP7xUKfRxm5jfMdN5xpVpqfOnEQL+XgCLJnC0lN/C9e38Zg/IBxWLlhAxcycN89vgw&#10;xdS6i2yo3YZcRYj4FA0UIdSp1j4riNH3XE0SvZNrGEOUTa5tg5cI50oPkuRVM5YSFwqs6a2g7Lz9&#10;YQOnYXs4Xr+G49Vuf1t+rpn7yw825vmpW0xABerCf/ivvbIGBiP4/RJ/gJ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53esYAAADbAAAADwAAAAAAAAAAAAAAAACYAgAAZHJz&#10;L2Rvd25yZXYueG1sUEsFBgAAAAAEAAQA9QAAAIsDAAAAAA==&#10;" path="m,l,200r11054,l11054,,,xe" fillcolor="#0018e5" stroked="f">
                  <v:path arrowok="t" o:connecttype="custom" o:connectlocs="0,334;0,534;11054,534;11054,334;0,334" o:connectangles="0,0,0,0,0"/>
                </v:shape>
                <w10:wrap anchorx="page"/>
              </v:group>
            </w:pict>
          </mc:Fallback>
        </mc:AlternateContent>
      </w:r>
      <w:r w:rsidR="00FC2EC0" w:rsidRPr="00165927">
        <w:rPr>
          <w:color w:val="FF0000"/>
          <w:w w:val="80"/>
          <w:lang w:val="it-IT"/>
        </w:rPr>
        <w:t>VILLAFRANCA</w:t>
      </w:r>
      <w:r w:rsidR="00FC2EC0" w:rsidRPr="00165927">
        <w:rPr>
          <w:color w:val="FF0000"/>
          <w:spacing w:val="-25"/>
          <w:w w:val="80"/>
          <w:lang w:val="it-IT"/>
        </w:rPr>
        <w:t xml:space="preserve"> </w:t>
      </w:r>
      <w:r w:rsidR="00FC2EC0" w:rsidRPr="00165927">
        <w:rPr>
          <w:color w:val="FF0000"/>
          <w:spacing w:val="-1"/>
          <w:w w:val="80"/>
          <w:lang w:val="it-IT"/>
        </w:rPr>
        <w:t>D’ASTI</w:t>
      </w:r>
    </w:p>
    <w:p w:rsidR="00FC2EC0" w:rsidRPr="00165927" w:rsidRDefault="00FC2EC0">
      <w:pPr>
        <w:spacing w:before="10" w:line="200" w:lineRule="exact"/>
        <w:rPr>
          <w:sz w:val="20"/>
          <w:szCs w:val="20"/>
          <w:lang w:val="it-IT"/>
        </w:rPr>
      </w:pPr>
    </w:p>
    <w:p w:rsidR="00FC2EC0" w:rsidRPr="00165927" w:rsidRDefault="00FC2EC0">
      <w:pPr>
        <w:pStyle w:val="Corpotesto"/>
        <w:ind w:right="1175"/>
        <w:rPr>
          <w:lang w:val="it-IT"/>
        </w:rPr>
      </w:pPr>
      <w:r w:rsidRPr="00165927">
        <w:rPr>
          <w:b/>
          <w:bCs/>
          <w:color w:val="0031FF"/>
          <w:spacing w:val="-1"/>
          <w:w w:val="80"/>
          <w:lang w:val="it-IT"/>
        </w:rPr>
        <w:t>ORIETTA</w:t>
      </w:r>
      <w:r w:rsidRPr="00165927">
        <w:rPr>
          <w:b/>
          <w:bCs/>
          <w:color w:val="0031FF"/>
          <w:spacing w:val="44"/>
          <w:w w:val="80"/>
          <w:lang w:val="it-IT"/>
        </w:rPr>
        <w:t xml:space="preserve"> </w:t>
      </w:r>
      <w:r w:rsidRPr="00165927">
        <w:rPr>
          <w:b/>
          <w:bCs/>
          <w:color w:val="0031FF"/>
          <w:w w:val="80"/>
          <w:lang w:val="it-IT"/>
        </w:rPr>
        <w:t>CALZATURE</w:t>
      </w:r>
      <w:r w:rsidRPr="00165927">
        <w:rPr>
          <w:b/>
          <w:bCs/>
          <w:color w:val="0031FF"/>
          <w:spacing w:val="43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(calzature,</w:t>
      </w:r>
      <w:r w:rsidRPr="00165927">
        <w:rPr>
          <w:color w:val="000000"/>
          <w:spacing w:val="3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pelletterie</w:t>
      </w:r>
      <w:r w:rsidRPr="00165927">
        <w:rPr>
          <w:color w:val="000000"/>
          <w:spacing w:val="37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e</w:t>
      </w:r>
      <w:r w:rsidRPr="00165927">
        <w:rPr>
          <w:color w:val="000000"/>
          <w:spacing w:val="40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accessori</w:t>
      </w:r>
      <w:r w:rsidRPr="00165927">
        <w:rPr>
          <w:color w:val="000000"/>
          <w:spacing w:val="3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moda)</w:t>
      </w:r>
      <w:r w:rsidRPr="00165927">
        <w:rPr>
          <w:color w:val="000000"/>
          <w:spacing w:val="3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-</w:t>
      </w:r>
      <w:r w:rsidRPr="00165927">
        <w:rPr>
          <w:color w:val="000000"/>
          <w:spacing w:val="40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Via</w:t>
      </w:r>
      <w:r w:rsidRPr="00165927">
        <w:rPr>
          <w:color w:val="000000"/>
          <w:spacing w:val="3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Roma,</w:t>
      </w:r>
      <w:r w:rsidRPr="00165927">
        <w:rPr>
          <w:color w:val="000000"/>
          <w:spacing w:val="3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33</w:t>
      </w:r>
      <w:r w:rsidRPr="00165927">
        <w:rPr>
          <w:color w:val="000000"/>
          <w:spacing w:val="3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–</w:t>
      </w:r>
      <w:r w:rsidRPr="00165927">
        <w:rPr>
          <w:color w:val="000000"/>
          <w:spacing w:val="38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14018</w:t>
      </w:r>
      <w:r w:rsidRPr="00165927">
        <w:rPr>
          <w:color w:val="000000"/>
          <w:spacing w:val="39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Villafranca</w:t>
      </w:r>
      <w:r w:rsidRPr="00165927">
        <w:rPr>
          <w:color w:val="000000"/>
          <w:spacing w:val="44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d’Asti</w:t>
      </w:r>
      <w:r w:rsidRPr="00165927">
        <w:rPr>
          <w:color w:val="000000"/>
          <w:spacing w:val="3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–</w:t>
      </w:r>
      <w:r w:rsidRPr="00165927">
        <w:rPr>
          <w:color w:val="000000"/>
          <w:spacing w:val="41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tel.</w:t>
      </w:r>
      <w:r w:rsidRPr="00165927">
        <w:rPr>
          <w:color w:val="000000"/>
          <w:spacing w:val="42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3341301402</w:t>
      </w:r>
      <w:r w:rsidRPr="00165927">
        <w:rPr>
          <w:color w:val="000000"/>
          <w:spacing w:val="38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–</w:t>
      </w:r>
    </w:p>
    <w:p w:rsidR="00FC2EC0" w:rsidRPr="00165927" w:rsidRDefault="00370435">
      <w:pPr>
        <w:pStyle w:val="Titolo1"/>
        <w:spacing w:before="55"/>
        <w:ind w:left="5120" w:right="1175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460375</wp:posOffset>
                </wp:positionV>
                <wp:extent cx="7019290" cy="1270"/>
                <wp:effectExtent l="7620" t="12700" r="12065" b="508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25"/>
                          <a:chExt cx="11054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8652" y="725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432.6pt;margin-top:36.25pt;width:552.7pt;height:.1pt;z-index:-251651072;mso-position-horizontal-relative:page" coordorigin="8652,725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">
                <v:shape id="Freeform 17" o:spid="_x0000_s1027" style="position:absolute;left:8652;top:725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GF8QA&#10;AADbAAAADwAAAGRycy9kb3ducmV2LnhtbESPzWrDMBCE74W8g9hAb40cF0JxIpskUBp6Kc4f5LZY&#10;G9vEWhlJcdy3rwqFHoeZ+YZZFaPpxEDOt5YVzGcJCOLK6pZrBcfD+8sbCB+QNXaWScE3eSjyydMK&#10;M20fXNKwD7WIEPYZKmhC6DMpfdWQQT+zPXH0rtYZDFG6WmqHjwg3nUyTZCENthwXGuxp21B129+N&#10;gkNVn0rt/MZ8fQyf5/li86ovpVLP03G9BBFoDP/hv/ZOK0hT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hhfEAAAA2w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color w:val="FF0000"/>
          <w:w w:val="80"/>
          <w:lang w:val="it-IT"/>
        </w:rPr>
        <w:t>SCONTO</w:t>
      </w:r>
      <w:r w:rsidR="00FC2EC0" w:rsidRPr="00165927">
        <w:rPr>
          <w:color w:val="FF0000"/>
          <w:spacing w:val="-7"/>
          <w:w w:val="80"/>
          <w:lang w:val="it-IT"/>
        </w:rPr>
        <w:t xml:space="preserve"> </w:t>
      </w:r>
      <w:r w:rsidR="00FC2EC0" w:rsidRPr="00165927">
        <w:rPr>
          <w:color w:val="FF0000"/>
          <w:w w:val="80"/>
          <w:lang w:val="it-IT"/>
        </w:rPr>
        <w:t>DEL</w:t>
      </w:r>
      <w:r w:rsidR="00FC2EC0" w:rsidRPr="00165927">
        <w:rPr>
          <w:color w:val="FF0000"/>
          <w:spacing w:val="-8"/>
          <w:w w:val="80"/>
          <w:lang w:val="it-IT"/>
        </w:rPr>
        <w:t xml:space="preserve"> </w:t>
      </w:r>
      <w:r w:rsidR="00FC2EC0" w:rsidRPr="00165927">
        <w:rPr>
          <w:color w:val="FF0000"/>
          <w:w w:val="80"/>
          <w:lang w:val="it-IT"/>
        </w:rPr>
        <w:t>10%</w:t>
      </w:r>
      <w:r w:rsidR="00FC2EC0" w:rsidRPr="00165927">
        <w:rPr>
          <w:color w:val="FF0000"/>
          <w:spacing w:val="-7"/>
          <w:w w:val="80"/>
          <w:lang w:val="it-IT"/>
        </w:rPr>
        <w:t xml:space="preserve"> </w:t>
      </w:r>
      <w:r w:rsidR="00FC2EC0" w:rsidRPr="00165927">
        <w:rPr>
          <w:color w:val="FF0000"/>
          <w:w w:val="80"/>
          <w:lang w:val="it-IT"/>
        </w:rPr>
        <w:t>.</w:t>
      </w:r>
    </w:p>
    <w:p w:rsidR="00FC2EC0" w:rsidRPr="00165927" w:rsidRDefault="00FC2EC0">
      <w:pPr>
        <w:rPr>
          <w:lang w:val="it-IT"/>
        </w:rPr>
        <w:sectPr w:rsidR="00FC2EC0" w:rsidRPr="00165927">
          <w:type w:val="continuous"/>
          <w:pgSz w:w="24480" w:h="15840" w:orient="landscape"/>
          <w:pgMar w:top="1480" w:right="3560" w:bottom="280" w:left="3560" w:header="720" w:footer="720" w:gutter="0"/>
          <w:cols w:space="720"/>
        </w:sectPr>
      </w:pPr>
    </w:p>
    <w:p w:rsidR="00FC2EC0" w:rsidRPr="00165927" w:rsidRDefault="00FC2EC0">
      <w:pPr>
        <w:spacing w:line="200" w:lineRule="exact"/>
        <w:rPr>
          <w:sz w:val="20"/>
          <w:szCs w:val="20"/>
          <w:lang w:val="it-IT"/>
        </w:rPr>
      </w:pPr>
    </w:p>
    <w:p w:rsidR="00FC2EC0" w:rsidRPr="00165927" w:rsidRDefault="00FC2EC0">
      <w:pPr>
        <w:spacing w:before="6" w:line="260" w:lineRule="exact"/>
        <w:rPr>
          <w:sz w:val="26"/>
          <w:szCs w:val="26"/>
          <w:lang w:val="it-IT"/>
        </w:rPr>
      </w:pPr>
    </w:p>
    <w:p w:rsidR="00FC2EC0" w:rsidRPr="00165927" w:rsidRDefault="00FC2EC0">
      <w:pPr>
        <w:pStyle w:val="Corpotesto"/>
        <w:ind w:left="3880"/>
        <w:jc w:val="center"/>
        <w:rPr>
          <w:lang w:val="it-IT"/>
        </w:rPr>
      </w:pPr>
      <w:r w:rsidRPr="00165927">
        <w:rPr>
          <w:b/>
          <w:bCs/>
          <w:color w:val="0031FF"/>
          <w:w w:val="80"/>
          <w:lang w:val="it-IT"/>
        </w:rPr>
        <w:t xml:space="preserve">CAVALLA </w:t>
      </w:r>
      <w:r w:rsidRPr="00165927">
        <w:rPr>
          <w:b/>
          <w:bCs/>
          <w:color w:val="0031FF"/>
          <w:spacing w:val="13"/>
          <w:w w:val="80"/>
          <w:lang w:val="it-IT"/>
        </w:rPr>
        <w:t xml:space="preserve"> </w:t>
      </w:r>
      <w:r w:rsidRPr="00165927">
        <w:rPr>
          <w:b/>
          <w:bCs/>
          <w:color w:val="0031FF"/>
          <w:w w:val="80"/>
          <w:lang w:val="it-IT"/>
        </w:rPr>
        <w:t xml:space="preserve">ABBIGLIAMENTO </w:t>
      </w:r>
      <w:r w:rsidRPr="00165927">
        <w:rPr>
          <w:b/>
          <w:bCs/>
          <w:color w:val="0031FF"/>
          <w:spacing w:val="12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(abbigliamento</w:t>
      </w:r>
      <w:r w:rsidRPr="00165927">
        <w:rPr>
          <w:color w:val="000000"/>
          <w:w w:val="80"/>
          <w:lang w:val="it-IT"/>
        </w:rPr>
        <w:t xml:space="preserve"> </w:t>
      </w:r>
      <w:r w:rsidRPr="00165927">
        <w:rPr>
          <w:color w:val="000000"/>
          <w:spacing w:val="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uomo</w:t>
      </w:r>
      <w:r w:rsidRPr="00165927">
        <w:rPr>
          <w:color w:val="000000"/>
          <w:w w:val="80"/>
          <w:lang w:val="it-IT"/>
        </w:rPr>
        <w:t xml:space="preserve"> </w:t>
      </w:r>
      <w:r w:rsidRPr="00165927">
        <w:rPr>
          <w:color w:val="000000"/>
          <w:spacing w:val="7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 xml:space="preserve">donna) </w:t>
      </w:r>
      <w:r w:rsidRPr="00165927">
        <w:rPr>
          <w:color w:val="000000"/>
          <w:spacing w:val="9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 xml:space="preserve">- </w:t>
      </w:r>
      <w:r w:rsidRPr="00165927">
        <w:rPr>
          <w:color w:val="000000"/>
          <w:spacing w:val="13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Via</w:t>
      </w:r>
      <w:r w:rsidRPr="00165927">
        <w:rPr>
          <w:color w:val="000000"/>
          <w:w w:val="80"/>
          <w:lang w:val="it-IT"/>
        </w:rPr>
        <w:t xml:space="preserve"> </w:t>
      </w:r>
      <w:r w:rsidRPr="00165927">
        <w:rPr>
          <w:color w:val="000000"/>
          <w:spacing w:val="6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Roma,</w:t>
      </w:r>
      <w:r w:rsidRPr="00165927">
        <w:rPr>
          <w:color w:val="000000"/>
          <w:w w:val="80"/>
          <w:lang w:val="it-IT"/>
        </w:rPr>
        <w:t xml:space="preserve"> </w:t>
      </w:r>
      <w:r w:rsidRPr="00165927">
        <w:rPr>
          <w:color w:val="000000"/>
          <w:spacing w:val="7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 xml:space="preserve">42 </w:t>
      </w:r>
      <w:r w:rsidRPr="00165927">
        <w:rPr>
          <w:color w:val="000000"/>
          <w:spacing w:val="8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 xml:space="preserve">– </w:t>
      </w:r>
      <w:r w:rsidRPr="00165927">
        <w:rPr>
          <w:color w:val="000000"/>
          <w:spacing w:val="7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 xml:space="preserve">14018 </w:t>
      </w:r>
      <w:r w:rsidRPr="00165927">
        <w:rPr>
          <w:color w:val="000000"/>
          <w:spacing w:val="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Villafranca</w:t>
      </w:r>
      <w:r w:rsidRPr="00165927">
        <w:rPr>
          <w:color w:val="000000"/>
          <w:w w:val="80"/>
          <w:lang w:val="it-IT"/>
        </w:rPr>
        <w:t xml:space="preserve"> </w:t>
      </w:r>
      <w:r w:rsidRPr="00165927">
        <w:rPr>
          <w:color w:val="000000"/>
          <w:spacing w:val="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d’Asti</w:t>
      </w:r>
      <w:r w:rsidRPr="00165927">
        <w:rPr>
          <w:color w:val="000000"/>
          <w:w w:val="80"/>
          <w:lang w:val="it-IT"/>
        </w:rPr>
        <w:t xml:space="preserve"> </w:t>
      </w:r>
      <w:r w:rsidRPr="00165927">
        <w:rPr>
          <w:color w:val="000000"/>
          <w:spacing w:val="6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 xml:space="preserve">– </w:t>
      </w:r>
      <w:r w:rsidRPr="00165927">
        <w:rPr>
          <w:color w:val="000000"/>
          <w:spacing w:val="7"/>
          <w:w w:val="80"/>
          <w:lang w:val="it-IT"/>
        </w:rPr>
        <w:t xml:space="preserve"> </w:t>
      </w:r>
      <w:r w:rsidRPr="00165927">
        <w:rPr>
          <w:color w:val="000000"/>
          <w:spacing w:val="-1"/>
          <w:w w:val="80"/>
          <w:lang w:val="it-IT"/>
        </w:rPr>
        <w:t>tel.</w:t>
      </w:r>
      <w:r w:rsidRPr="00165927">
        <w:rPr>
          <w:color w:val="000000"/>
          <w:w w:val="80"/>
          <w:lang w:val="it-IT"/>
        </w:rPr>
        <w:t xml:space="preserve"> </w:t>
      </w:r>
      <w:r w:rsidRPr="00165927">
        <w:rPr>
          <w:color w:val="000000"/>
          <w:spacing w:val="10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 xml:space="preserve">0141 </w:t>
      </w:r>
      <w:r w:rsidRPr="00165927">
        <w:rPr>
          <w:color w:val="000000"/>
          <w:spacing w:val="7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 xml:space="preserve">943003 </w:t>
      </w:r>
      <w:r w:rsidRPr="00165927">
        <w:rPr>
          <w:color w:val="000000"/>
          <w:spacing w:val="6"/>
          <w:w w:val="80"/>
          <w:lang w:val="it-IT"/>
        </w:rPr>
        <w:t xml:space="preserve"> </w:t>
      </w:r>
      <w:r w:rsidRPr="00165927">
        <w:rPr>
          <w:color w:val="000000"/>
          <w:w w:val="80"/>
          <w:lang w:val="it-IT"/>
        </w:rPr>
        <w:t>–</w:t>
      </w:r>
    </w:p>
    <w:p w:rsidR="00FC2EC0" w:rsidRPr="00165927" w:rsidRDefault="005E2948">
      <w:pPr>
        <w:spacing w:before="55"/>
        <w:ind w:left="5120" w:right="1175"/>
        <w:rPr>
          <w:rFonts w:ascii="Times New Roman" w:hAnsi="Times New Roman"/>
          <w:sz w:val="24"/>
          <w:szCs w:val="24"/>
          <w:lang w:val="it-IT"/>
        </w:rPr>
      </w:pPr>
      <w:hyperlink r:id="rId21">
        <w:r w:rsidR="00FC2EC0" w:rsidRPr="00165927">
          <w:rPr>
            <w:rFonts w:ascii="Times New Roman" w:hAnsi="Times New Roman"/>
            <w:color w:val="0031FF"/>
            <w:spacing w:val="-1"/>
            <w:w w:val="80"/>
            <w:sz w:val="24"/>
            <w:szCs w:val="24"/>
            <w:lang w:val="it-IT"/>
          </w:rPr>
          <w:t>carlo.cavalla@gmail.com</w:t>
        </w:r>
      </w:hyperlink>
      <w:r w:rsidR="00FC2EC0" w:rsidRPr="00165927">
        <w:rPr>
          <w:rFonts w:ascii="Times New Roman" w:hAnsi="Times New Roman"/>
          <w:color w:val="0031FF"/>
          <w:spacing w:val="-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b/>
          <w:bCs/>
          <w:color w:val="FF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SCONTO</w:t>
      </w:r>
      <w:r w:rsidR="00FC2EC0" w:rsidRPr="00165927">
        <w:rPr>
          <w:rFonts w:ascii="Times New Roman" w:hAnsi="Times New Roman"/>
          <w:b/>
          <w:bCs/>
          <w:color w:val="FF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DEL</w:t>
      </w:r>
      <w:r w:rsidR="00FC2EC0" w:rsidRPr="00165927">
        <w:rPr>
          <w:rFonts w:ascii="Times New Roman" w:hAnsi="Times New Roman"/>
          <w:b/>
          <w:bCs/>
          <w:color w:val="FF0000"/>
          <w:spacing w:val="-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000"/>
          <w:w w:val="80"/>
          <w:sz w:val="24"/>
          <w:szCs w:val="24"/>
          <w:lang w:val="it-IT"/>
        </w:rPr>
        <w:t>10%</w:t>
      </w:r>
      <w:r w:rsidR="00FC2EC0" w:rsidRPr="00165927">
        <w:rPr>
          <w:rFonts w:ascii="Times New Roman" w:hAnsi="Times New Roman"/>
          <w:b/>
          <w:bCs/>
          <w:color w:val="FF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esclusi</w:t>
      </w:r>
      <w:r w:rsidR="00FC2EC0" w:rsidRPr="00165927">
        <w:rPr>
          <w:rFonts w:ascii="Times New Roman" w:hAnsi="Times New Roman"/>
          <w:color w:val="000000"/>
          <w:spacing w:val="-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saldi</w:t>
      </w:r>
      <w:r w:rsidR="00FC2EC0"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e</w:t>
      </w:r>
      <w:r w:rsidR="00FC2EC0" w:rsidRPr="00165927">
        <w:rPr>
          <w:rFonts w:ascii="Times New Roman" w:hAnsi="Times New Roman"/>
          <w:color w:val="000000"/>
          <w:spacing w:val="-1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capi</w:t>
      </w:r>
      <w:r w:rsidR="00FC2EC0"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in</w:t>
      </w:r>
      <w:r w:rsidR="00FC2EC0" w:rsidRPr="00165927">
        <w:rPr>
          <w:rFonts w:ascii="Times New Roman" w:hAnsi="Times New Roman"/>
          <w:color w:val="000000"/>
          <w:spacing w:val="-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promozione.</w:t>
      </w:r>
    </w:p>
    <w:p w:rsidR="00FC2EC0" w:rsidRPr="00165927" w:rsidRDefault="00FC2EC0">
      <w:pPr>
        <w:spacing w:before="2" w:line="140" w:lineRule="exact"/>
        <w:rPr>
          <w:sz w:val="14"/>
          <w:szCs w:val="14"/>
          <w:lang w:val="it-IT"/>
        </w:rPr>
      </w:pPr>
    </w:p>
    <w:p w:rsidR="00FC2EC0" w:rsidRPr="00165927" w:rsidRDefault="00370435">
      <w:pPr>
        <w:pStyle w:val="Titolo1"/>
        <w:ind w:left="3878"/>
        <w:jc w:val="center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210820</wp:posOffset>
                </wp:positionV>
                <wp:extent cx="7019290" cy="126365"/>
                <wp:effectExtent l="0" t="1270" r="2540" b="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6365"/>
                          <a:chOff x="8652" y="332"/>
                          <a:chExt cx="11054" cy="199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8652" y="332"/>
                            <a:ext cx="11054" cy="199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1054"/>
                              <a:gd name="T2" fmla="+- 0 332 332"/>
                              <a:gd name="T3" fmla="*/ 332 h 199"/>
                              <a:gd name="T4" fmla="+- 0 8652 8652"/>
                              <a:gd name="T5" fmla="*/ T4 w 11054"/>
                              <a:gd name="T6" fmla="+- 0 531 332"/>
                              <a:gd name="T7" fmla="*/ 531 h 199"/>
                              <a:gd name="T8" fmla="+- 0 19706 8652"/>
                              <a:gd name="T9" fmla="*/ T8 w 11054"/>
                              <a:gd name="T10" fmla="+- 0 531 332"/>
                              <a:gd name="T11" fmla="*/ 531 h 199"/>
                              <a:gd name="T12" fmla="+- 0 19706 8652"/>
                              <a:gd name="T13" fmla="*/ T12 w 11054"/>
                              <a:gd name="T14" fmla="+- 0 332 332"/>
                              <a:gd name="T15" fmla="*/ 332 h 199"/>
                              <a:gd name="T16" fmla="+- 0 8652 8652"/>
                              <a:gd name="T17" fmla="*/ T16 w 11054"/>
                              <a:gd name="T18" fmla="+- 0 332 332"/>
                              <a:gd name="T19" fmla="*/ 332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54" h="199">
                                <a:moveTo>
                                  <a:pt x="0" y="0"/>
                                </a:moveTo>
                                <a:lnTo>
                                  <a:pt x="0" y="199"/>
                                </a:lnTo>
                                <a:lnTo>
                                  <a:pt x="11054" y="199"/>
                                </a:ln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2.6pt;margin-top:16.6pt;width:552.7pt;height:9.95pt;z-index:-251650048;mso-position-horizontal-relative:page" coordorigin="8652,332" coordsize="11054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">
                <v:shape id="Freeform 19" o:spid="_x0000_s1027" style="position:absolute;left:8652;top:332;width:11054;height:199;visibility:visible;mso-wrap-style:square;v-text-anchor:top" coordsize="11054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xecIA&#10;AADbAAAADwAAAGRycy9kb3ducmV2LnhtbERPTWvCQBC9C/6HZYTedKOCSOoqpaBYSgW1hfY2ZMck&#10;NDMbsmuM/nr3IHh8vO/FquNKtdT40omB8SgBRZI5W0pu4Pu4Hs5B+YBisXJCBq7kYbXs9xaYWneR&#10;PbWHkKsYIj5FA0UIdaq1zwpi9CNXk0Tu5BrGEGGTa9vgJYZzpSdJMtOMpcSGAmt6Lyj7P5zZwGna&#10;/v5dd9P59vhz23x+MY83H2zMy6B7ewUVqAtP8cO9tQYmcX38En+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9XF5wgAAANsAAAAPAAAAAAAAAAAAAAAAAJgCAABkcnMvZG93&#10;bnJldi54bWxQSwUGAAAAAAQABAD1AAAAhwMAAAAA&#10;" path="m,l,199r11054,l11054,,,xe" fillcolor="#0018e5" stroked="f">
                  <v:path arrowok="t" o:connecttype="custom" o:connectlocs="0,332;0,531;11054,531;11054,332;0,332" o:connectangles="0,0,0,0,0"/>
                </v:shape>
                <w10:wrap anchorx="page"/>
              </v:group>
            </w:pict>
          </mc:Fallback>
        </mc:AlternateContent>
      </w:r>
      <w:r w:rsidR="00FC2EC0" w:rsidRPr="00165927">
        <w:rPr>
          <w:color w:val="FF0000"/>
          <w:w w:val="80"/>
          <w:lang w:val="it-IT"/>
        </w:rPr>
        <w:t>VILLANOVA</w:t>
      </w:r>
      <w:r w:rsidR="00FC2EC0" w:rsidRPr="00165927">
        <w:rPr>
          <w:color w:val="FF0000"/>
          <w:spacing w:val="-22"/>
          <w:w w:val="80"/>
          <w:lang w:val="it-IT"/>
        </w:rPr>
        <w:t xml:space="preserve"> </w:t>
      </w:r>
      <w:r w:rsidR="00FC2EC0" w:rsidRPr="00165927">
        <w:rPr>
          <w:color w:val="FF0000"/>
          <w:w w:val="80"/>
          <w:lang w:val="it-IT"/>
        </w:rPr>
        <w:t>D’ASTI</w:t>
      </w:r>
    </w:p>
    <w:p w:rsidR="00FC2EC0" w:rsidRPr="00165927" w:rsidRDefault="00FC2EC0">
      <w:pPr>
        <w:spacing w:before="7" w:line="200" w:lineRule="exact"/>
        <w:rPr>
          <w:sz w:val="20"/>
          <w:szCs w:val="20"/>
          <w:lang w:val="it-IT"/>
        </w:rPr>
      </w:pPr>
    </w:p>
    <w:p w:rsidR="00FC2EC0" w:rsidRPr="00165927" w:rsidRDefault="00FC2EC0">
      <w:pPr>
        <w:spacing w:before="73" w:line="288" w:lineRule="auto"/>
        <w:ind w:left="5120" w:right="1050"/>
        <w:rPr>
          <w:rFonts w:ascii="Times New Roman" w:hAnsi="Times New Roman"/>
          <w:sz w:val="24"/>
          <w:szCs w:val="24"/>
          <w:lang w:val="it-IT"/>
        </w:rPr>
      </w:pPr>
      <w:r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AZIENDA</w:t>
      </w:r>
      <w:r w:rsidRPr="00165927">
        <w:rPr>
          <w:rFonts w:ascii="Times New Roman" w:hAnsi="Times New Roman"/>
          <w:b/>
          <w:bCs/>
          <w:color w:val="003BD9"/>
          <w:spacing w:val="2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AGRICOLA</w:t>
      </w:r>
      <w:r w:rsidRPr="00165927">
        <w:rPr>
          <w:rFonts w:ascii="Times New Roman" w:hAnsi="Times New Roman"/>
          <w:b/>
          <w:bCs/>
          <w:color w:val="003BD9"/>
          <w:spacing w:val="2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GARDEN</w:t>
      </w:r>
      <w:r w:rsidRPr="00165927">
        <w:rPr>
          <w:rFonts w:ascii="Times New Roman" w:hAnsi="Times New Roman"/>
          <w:b/>
          <w:bCs/>
          <w:color w:val="003BD9"/>
          <w:spacing w:val="2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VILL</w:t>
      </w:r>
      <w:r w:rsidRPr="00165927">
        <w:rPr>
          <w:rFonts w:ascii="Times New Roman" w:hAnsi="Times New Roman"/>
          <w:b/>
          <w:bCs/>
          <w:color w:val="003BD9"/>
          <w:spacing w:val="20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(vendita</w:t>
      </w:r>
      <w:r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fiori</w:t>
      </w:r>
      <w:r w:rsidRPr="00165927">
        <w:rPr>
          <w:rFonts w:ascii="Times New Roman" w:hAnsi="Times New Roman"/>
          <w:color w:val="000000"/>
          <w:spacing w:val="19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e</w:t>
      </w:r>
      <w:r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piante)-</w:t>
      </w:r>
      <w:r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strada</w:t>
      </w:r>
      <w:r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Cascina</w:t>
      </w:r>
      <w:r w:rsidRPr="00165927">
        <w:rPr>
          <w:rFonts w:ascii="Times New Roman" w:hAnsi="Times New Roman"/>
          <w:color w:val="000000"/>
          <w:spacing w:val="19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Rossa,</w:t>
      </w:r>
      <w:r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14</w:t>
      </w:r>
      <w:r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14019</w:t>
      </w:r>
      <w:r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Villanova</w:t>
      </w:r>
      <w:r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d’</w:t>
      </w:r>
      <w:r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Asti</w:t>
      </w:r>
      <w:r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tel.</w:t>
      </w:r>
      <w:r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/</w:t>
      </w:r>
      <w:r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fax</w:t>
      </w:r>
      <w:r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0141</w:t>
      </w:r>
      <w:r w:rsidRPr="00165927">
        <w:rPr>
          <w:rFonts w:ascii="Times New Roman" w:hAnsi="Times New Roman"/>
          <w:color w:val="000000"/>
          <w:spacing w:val="73"/>
          <w:w w:val="79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948858</w:t>
      </w:r>
      <w:r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SCONTO</w:t>
      </w:r>
      <w:r w:rsidRPr="00165927">
        <w:rPr>
          <w:rFonts w:ascii="Times New Roman" w:hAnsi="Times New Roman"/>
          <w:b/>
          <w:bCs/>
          <w:color w:val="FF0E28"/>
          <w:spacing w:val="-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DEL</w:t>
      </w:r>
      <w:r w:rsidRPr="00165927">
        <w:rPr>
          <w:rFonts w:ascii="Times New Roman" w:hAnsi="Times New Roman"/>
          <w:b/>
          <w:bCs/>
          <w:color w:val="FF0E28"/>
          <w:spacing w:val="-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5%</w:t>
      </w:r>
      <w:r w:rsidRPr="00165927">
        <w:rPr>
          <w:rFonts w:ascii="Times New Roman" w:hAnsi="Times New Roman"/>
          <w:b/>
          <w:bCs/>
          <w:color w:val="FF0E28"/>
          <w:spacing w:val="-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su</w:t>
      </w:r>
      <w:r w:rsidRPr="00165927">
        <w:rPr>
          <w:rFonts w:ascii="Times New Roman" w:hAnsi="Times New Roman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tutti</w:t>
      </w:r>
      <w:r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i</w:t>
      </w:r>
      <w:r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prodotti.</w:t>
      </w:r>
    </w:p>
    <w:p w:rsidR="00FC2EC0" w:rsidRPr="00165927" w:rsidRDefault="00FC2EC0">
      <w:pPr>
        <w:spacing w:before="9" w:line="260" w:lineRule="exact"/>
        <w:rPr>
          <w:sz w:val="26"/>
          <w:szCs w:val="26"/>
          <w:lang w:val="it-IT"/>
        </w:rPr>
      </w:pPr>
    </w:p>
    <w:p w:rsidR="00FC2EC0" w:rsidRPr="00165927" w:rsidRDefault="00370435">
      <w:pPr>
        <w:pStyle w:val="Corpotesto"/>
        <w:spacing w:line="288" w:lineRule="auto"/>
        <w:ind w:right="164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32.6pt;margin-top:3.55pt;width:552.7pt;height:.1pt;z-index:-251649024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">
                <v:shape id="Freeform 21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7QMQA&#10;AADbAAAADwAAAGRycy9kb3ducmV2LnhtbESPT2vCQBDF7wW/wzJCb3WjgpTUVVSQSi8l/oPehuw0&#10;Cc3Oht1tjN/eORR6m+G9ee83y/XgWtVTiI1nA9NJBoq49LbhysD5tH95BRUTssXWMxm4U4T1avS0&#10;xNz6GxfUH1OlJIRjjgbqlLpc61jW5DBOfEcs2rcPDpOsodI24E3CXatnWbbQDhuWhho72tVU/hx/&#10;nYFTWV0KG+LWfb73H9fpYju3X4Uxz+Nh8wYq0ZD+zX/XByv4Aiu/yAB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Ye0DEAAAA2w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b/>
          <w:bCs/>
          <w:color w:val="003BD9"/>
          <w:spacing w:val="2"/>
          <w:w w:val="80"/>
          <w:lang w:val="it-IT"/>
        </w:rPr>
        <w:t>FERBORG</w:t>
      </w:r>
      <w:r w:rsidR="00FC2EC0" w:rsidRPr="00165927">
        <w:rPr>
          <w:b/>
          <w:bCs/>
          <w:color w:val="003BD9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(ferramenta,</w:t>
      </w:r>
      <w:r w:rsidR="00FC2EC0" w:rsidRPr="00165927">
        <w:rPr>
          <w:color w:val="000000"/>
          <w:spacing w:val="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colori)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strada</w:t>
      </w:r>
      <w:r w:rsidR="00FC2EC0" w:rsidRPr="00165927">
        <w:rPr>
          <w:color w:val="000000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Buttigliera,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145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14019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Villanova</w:t>
      </w:r>
      <w:r w:rsidR="00FC2EC0" w:rsidRPr="00165927">
        <w:rPr>
          <w:color w:val="000000"/>
          <w:spacing w:val="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d’Asti</w:t>
      </w:r>
      <w:r w:rsidR="00FC2EC0" w:rsidRPr="00165927">
        <w:rPr>
          <w:color w:val="000000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2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tel.</w:t>
      </w:r>
      <w:r w:rsidR="00FC2EC0" w:rsidRPr="00165927">
        <w:rPr>
          <w:color w:val="000000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0141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937282</w:t>
      </w:r>
      <w:r w:rsidR="00FC2EC0" w:rsidRPr="00165927">
        <w:rPr>
          <w:color w:val="000000"/>
          <w:w w:val="80"/>
          <w:lang w:val="it-IT"/>
        </w:rPr>
        <w:t xml:space="preserve"> -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fax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0141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937956</w:t>
      </w:r>
      <w:r w:rsidR="00FC2EC0" w:rsidRPr="00165927">
        <w:rPr>
          <w:color w:val="000000"/>
          <w:spacing w:val="1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 xml:space="preserve">- </w:t>
      </w:r>
      <w:r w:rsidR="00FC2EC0" w:rsidRPr="00165927">
        <w:rPr>
          <w:b/>
          <w:bCs/>
          <w:color w:val="FF0E28"/>
          <w:spacing w:val="2"/>
          <w:w w:val="80"/>
          <w:lang w:val="it-IT"/>
        </w:rPr>
        <w:t>SCONTO</w:t>
      </w:r>
      <w:r w:rsidR="00FC2EC0" w:rsidRPr="00165927">
        <w:rPr>
          <w:b/>
          <w:bCs/>
          <w:color w:val="FF0E28"/>
          <w:spacing w:val="55"/>
          <w:w w:val="79"/>
          <w:lang w:val="it-IT"/>
        </w:rPr>
        <w:t xml:space="preserve"> </w:t>
      </w:r>
      <w:r w:rsidR="00FC2EC0" w:rsidRPr="00165927">
        <w:rPr>
          <w:b/>
          <w:bCs/>
          <w:color w:val="FF0E28"/>
          <w:spacing w:val="1"/>
          <w:w w:val="80"/>
          <w:lang w:val="it-IT"/>
        </w:rPr>
        <w:t>DEL</w:t>
      </w:r>
      <w:r w:rsidR="00FC2EC0" w:rsidRPr="00165927">
        <w:rPr>
          <w:b/>
          <w:bCs/>
          <w:color w:val="FF0E28"/>
          <w:spacing w:val="-1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1"/>
          <w:w w:val="80"/>
          <w:lang w:val="it-IT"/>
        </w:rPr>
        <w:t>5%</w:t>
      </w:r>
      <w:r w:rsidR="00FC2EC0" w:rsidRPr="00165927">
        <w:rPr>
          <w:b/>
          <w:bCs/>
          <w:color w:val="FF0E28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su</w:t>
      </w:r>
      <w:r w:rsidR="00FC2EC0" w:rsidRPr="00165927">
        <w:rPr>
          <w:color w:val="000000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articoli</w:t>
      </w:r>
      <w:r w:rsidR="00FC2EC0" w:rsidRPr="00165927">
        <w:rPr>
          <w:color w:val="000000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 xml:space="preserve">non </w:t>
      </w:r>
      <w:r w:rsidR="00FC2EC0" w:rsidRPr="00165927">
        <w:rPr>
          <w:color w:val="000000"/>
          <w:w w:val="80"/>
          <w:lang w:val="it-IT"/>
        </w:rPr>
        <w:t>in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offerta</w:t>
      </w:r>
      <w:r w:rsidR="00FC2EC0" w:rsidRPr="00165927">
        <w:rPr>
          <w:color w:val="000000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sul</w:t>
      </w:r>
      <w:r w:rsidR="00FC2EC0" w:rsidRPr="00165927">
        <w:rPr>
          <w:color w:val="000000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giornalino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proofErr w:type="spellStart"/>
      <w:r w:rsidR="00FC2EC0" w:rsidRPr="00165927">
        <w:rPr>
          <w:color w:val="000000"/>
          <w:spacing w:val="2"/>
          <w:w w:val="80"/>
          <w:lang w:val="it-IT"/>
        </w:rPr>
        <w:t>ÒFerborgÓ</w:t>
      </w:r>
      <w:proofErr w:type="spellEnd"/>
      <w:r w:rsidR="00FC2EC0" w:rsidRPr="00165927">
        <w:rPr>
          <w:color w:val="000000"/>
          <w:spacing w:val="2"/>
          <w:w w:val="80"/>
          <w:lang w:val="it-IT"/>
        </w:rPr>
        <w:t>.</w:t>
      </w:r>
    </w:p>
    <w:p w:rsidR="00FC2EC0" w:rsidRPr="00165927" w:rsidRDefault="00FC2EC0">
      <w:pPr>
        <w:spacing w:before="12" w:line="260" w:lineRule="exact"/>
        <w:rPr>
          <w:sz w:val="26"/>
          <w:szCs w:val="26"/>
          <w:lang w:val="it-IT"/>
        </w:rPr>
      </w:pPr>
    </w:p>
    <w:p w:rsidR="00FC2EC0" w:rsidRPr="00165927" w:rsidRDefault="00370435">
      <w:pPr>
        <w:pStyle w:val="Corpotesto"/>
        <w:spacing w:line="288" w:lineRule="auto"/>
        <w:ind w:right="1241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32.6pt;margin-top:3.55pt;width:552.7pt;height:.1pt;z-index:-251648000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">
                <v:shape id="Freeform 23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tKqcEA&#10;AADbAAAADwAAAGRycy9kb3ducmV2LnhtbERPTWvCQBC9F/wPywje6kaFUKKrqCCWXkqMCt6G7JgE&#10;s7NhdxvTf98tFHqbx/uc1WYwrejJ+caygtk0AUFcWt1wpeBcHF7fQPiArLG1TAq+ycNmPXpZYabt&#10;k3PqT6ESMYR9hgrqELpMSl/WZNBPbUccubt1BkOErpLa4TOGm1bOkySVBhuODTV2tK+pfJy+jIKi&#10;rC65dn5nPo/9x3WW7hb6lis1GQ/bJYhAQ/gX/7nfdZyfwu8v8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SqnBAAAA2wAAAA8AAAAAAAAAAAAAAAAAmAIAAGRycy9kb3du&#10;cmV2LnhtbFBLBQYAAAAABAAEAPUAAACG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b/>
          <w:bCs/>
          <w:color w:val="003BD9"/>
          <w:spacing w:val="2"/>
          <w:w w:val="80"/>
          <w:lang w:val="it-IT"/>
        </w:rPr>
        <w:t>FOTO.STYLE</w:t>
      </w:r>
      <w:r w:rsidR="00FC2EC0" w:rsidRPr="00165927">
        <w:rPr>
          <w:b/>
          <w:bCs/>
          <w:color w:val="003BD9"/>
          <w:spacing w:val="5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via</w:t>
      </w:r>
      <w:r w:rsidR="00FC2EC0" w:rsidRPr="00165927">
        <w:rPr>
          <w:color w:val="000000"/>
          <w:spacing w:val="3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Roma,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67</w:t>
      </w:r>
      <w:r w:rsidR="00FC2EC0" w:rsidRPr="00165927">
        <w:rPr>
          <w:color w:val="000000"/>
          <w:spacing w:val="6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5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14019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Villanova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d’</w:t>
      </w:r>
      <w:r w:rsidR="00FC2EC0" w:rsidRPr="00165927">
        <w:rPr>
          <w:color w:val="000000"/>
          <w:spacing w:val="5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Asti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7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tel.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0141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946392</w:t>
      </w:r>
      <w:r w:rsidR="00FC2EC0" w:rsidRPr="00165927">
        <w:rPr>
          <w:color w:val="000000"/>
          <w:spacing w:val="6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5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e</w:t>
      </w:r>
      <w:r w:rsidR="00FC2EC0" w:rsidRPr="00165927">
        <w:rPr>
          <w:color w:val="000000"/>
          <w:spacing w:val="5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mail</w:t>
      </w:r>
      <w:r w:rsidR="00FC2EC0" w:rsidRPr="00165927">
        <w:rPr>
          <w:color w:val="000000"/>
          <w:spacing w:val="5"/>
          <w:w w:val="80"/>
          <w:lang w:val="it-IT"/>
        </w:rPr>
        <w:t xml:space="preserve"> </w:t>
      </w:r>
      <w:hyperlink r:id="rId22">
        <w:r w:rsidR="00FC2EC0" w:rsidRPr="00165927">
          <w:rPr>
            <w:color w:val="0031FF"/>
            <w:spacing w:val="2"/>
            <w:w w:val="80"/>
            <w:lang w:val="it-IT"/>
          </w:rPr>
          <w:t>foto-style@tele2.it</w:t>
        </w:r>
      </w:hyperlink>
      <w:r w:rsidR="00FC2EC0" w:rsidRPr="00165927">
        <w:rPr>
          <w:color w:val="0031FF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7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2"/>
          <w:w w:val="80"/>
          <w:lang w:val="it-IT"/>
        </w:rPr>
        <w:t>SCONTO</w:t>
      </w:r>
      <w:r w:rsidR="00FC2EC0" w:rsidRPr="00165927">
        <w:rPr>
          <w:b/>
          <w:bCs/>
          <w:color w:val="FF0E28"/>
          <w:spacing w:val="11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2"/>
          <w:w w:val="80"/>
          <w:lang w:val="it-IT"/>
        </w:rPr>
        <w:t>DEL</w:t>
      </w:r>
      <w:r w:rsidR="00FC2EC0" w:rsidRPr="00165927">
        <w:rPr>
          <w:b/>
          <w:bCs/>
          <w:color w:val="FF0E28"/>
          <w:spacing w:val="10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1"/>
          <w:w w:val="80"/>
          <w:lang w:val="it-IT"/>
        </w:rPr>
        <w:t>10%</w:t>
      </w:r>
      <w:r w:rsidR="00FC2EC0" w:rsidRPr="00165927">
        <w:rPr>
          <w:b/>
          <w:bCs/>
          <w:color w:val="FF0E28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su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servizi</w:t>
      </w:r>
      <w:r w:rsidR="00FC2EC0" w:rsidRPr="00165927">
        <w:rPr>
          <w:color w:val="000000"/>
          <w:spacing w:val="63"/>
          <w:w w:val="79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fotografici</w:t>
      </w:r>
      <w:r w:rsidR="00FC2EC0" w:rsidRPr="00165927">
        <w:rPr>
          <w:color w:val="000000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matrimoniali</w:t>
      </w:r>
      <w:r w:rsidR="00FC2EC0" w:rsidRPr="00165927">
        <w:rPr>
          <w:color w:val="000000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2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2"/>
          <w:w w:val="80"/>
          <w:lang w:val="it-IT"/>
        </w:rPr>
        <w:t>SCONTO</w:t>
      </w:r>
      <w:r w:rsidR="00FC2EC0" w:rsidRPr="00165927">
        <w:rPr>
          <w:b/>
          <w:bCs/>
          <w:color w:val="FF0E28"/>
          <w:spacing w:val="-2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2"/>
          <w:w w:val="80"/>
          <w:lang w:val="it-IT"/>
        </w:rPr>
        <w:t>DEL</w:t>
      </w:r>
      <w:r w:rsidR="00FC2EC0" w:rsidRPr="00165927">
        <w:rPr>
          <w:b/>
          <w:bCs/>
          <w:color w:val="FF0E28"/>
          <w:spacing w:val="-1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2"/>
          <w:w w:val="80"/>
          <w:lang w:val="it-IT"/>
        </w:rPr>
        <w:t>5%</w:t>
      </w:r>
      <w:r w:rsidR="00FC2EC0" w:rsidRPr="00165927">
        <w:rPr>
          <w:b/>
          <w:bCs/>
          <w:color w:val="FF0E28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 xml:space="preserve">su </w:t>
      </w:r>
      <w:r w:rsidR="00FC2EC0" w:rsidRPr="00165927">
        <w:rPr>
          <w:color w:val="000000"/>
          <w:spacing w:val="2"/>
          <w:w w:val="80"/>
          <w:lang w:val="it-IT"/>
        </w:rPr>
        <w:t>sviluppo</w:t>
      </w:r>
      <w:r w:rsidR="00FC2EC0" w:rsidRPr="00165927">
        <w:rPr>
          <w:color w:val="000000"/>
          <w:spacing w:val="1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e</w:t>
      </w:r>
      <w:r w:rsidR="00FC2EC0" w:rsidRPr="00165927">
        <w:rPr>
          <w:color w:val="000000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stampa</w:t>
      </w:r>
      <w:r w:rsidR="00FC2EC0" w:rsidRPr="00165927">
        <w:rPr>
          <w:color w:val="000000"/>
          <w:spacing w:val="-3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di</w:t>
      </w:r>
      <w:r w:rsidR="00FC2EC0" w:rsidRPr="00165927">
        <w:rPr>
          <w:color w:val="000000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rullo</w:t>
      </w:r>
      <w:r w:rsidR="00FC2EC0" w:rsidRPr="00165927">
        <w:rPr>
          <w:color w:val="000000"/>
          <w:w w:val="80"/>
          <w:lang w:val="it-IT"/>
        </w:rPr>
        <w:t xml:space="preserve"> </w:t>
      </w:r>
      <w:smartTag w:uri="urn:schemas-microsoft-com:office:smarttags" w:element="metricconverter">
        <w:smartTagPr>
          <w:attr w:name="ProductID" w:val="135 mm"/>
        </w:smartTagPr>
        <w:r w:rsidR="00FC2EC0" w:rsidRPr="00165927">
          <w:rPr>
            <w:color w:val="000000"/>
            <w:spacing w:val="2"/>
            <w:w w:val="80"/>
            <w:lang w:val="it-IT"/>
          </w:rPr>
          <w:t>135</w:t>
        </w:r>
        <w:r w:rsidR="00FC2EC0" w:rsidRPr="00165927">
          <w:rPr>
            <w:color w:val="000000"/>
            <w:spacing w:val="-1"/>
            <w:w w:val="80"/>
            <w:lang w:val="it-IT"/>
          </w:rPr>
          <w:t xml:space="preserve"> </w:t>
        </w:r>
        <w:r w:rsidR="00FC2EC0" w:rsidRPr="00165927">
          <w:rPr>
            <w:color w:val="000000"/>
            <w:spacing w:val="2"/>
            <w:w w:val="80"/>
            <w:lang w:val="it-IT"/>
          </w:rPr>
          <w:t>mm</w:t>
        </w:r>
      </w:smartTag>
      <w:r w:rsidR="00FC2EC0" w:rsidRPr="00165927">
        <w:rPr>
          <w:color w:val="000000"/>
          <w:spacing w:val="2"/>
          <w:w w:val="80"/>
          <w:lang w:val="it-IT"/>
        </w:rPr>
        <w:t>.</w:t>
      </w:r>
    </w:p>
    <w:p w:rsidR="00FC2EC0" w:rsidRPr="00165927" w:rsidRDefault="00FC2EC0">
      <w:pPr>
        <w:spacing w:before="9" w:line="260" w:lineRule="exact"/>
        <w:rPr>
          <w:sz w:val="26"/>
          <w:szCs w:val="26"/>
          <w:lang w:val="it-IT"/>
        </w:rPr>
      </w:pPr>
    </w:p>
    <w:p w:rsidR="00FC2EC0" w:rsidRPr="00165927" w:rsidRDefault="00370435">
      <w:pPr>
        <w:pStyle w:val="Corpotesto"/>
        <w:spacing w:line="288" w:lineRule="auto"/>
        <w:ind w:right="114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1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32.6pt;margin-top:3.55pt;width:552.7pt;height:.1pt;z-index:-251646976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">
                <v:shape id="Freeform 25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VxRcEA&#10;AADbAAAADwAAAGRycy9kb3ducmV2LnhtbERPTYvCMBC9C/6HMII3TV1FpBpFhWUXL1J1F7wNzWxb&#10;tpmUJFu7/94Igrd5vM9ZbTpTi5acrywrmIwTEMS51RUXCi7n99EChA/IGmvLpOCfPGzW/d4KU21v&#10;nFF7CoWIIexTVFCG0KRS+rwkg35sG+LI/VhnMEToCqkd3mK4qeVbksylwYpjQ4kN7UvKf09/RsE5&#10;L74y7fzOHD/aw/dkvpvqa6bUcNBtlyACdeElfro/dZw/g8cv8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VcUXBAAAA2wAAAA8AAAAAAAAAAAAAAAAAmAIAAGRycy9kb3du&#10;cmV2LnhtbFBLBQYAAAAABAAEAPUAAACG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b/>
          <w:bCs/>
          <w:color w:val="003BD9"/>
          <w:spacing w:val="3"/>
          <w:w w:val="80"/>
          <w:lang w:val="it-IT"/>
        </w:rPr>
        <w:t>GARDEN</w:t>
      </w:r>
      <w:r w:rsidR="00FC2EC0" w:rsidRPr="00165927">
        <w:rPr>
          <w:b/>
          <w:bCs/>
          <w:color w:val="003BD9"/>
          <w:spacing w:val="16"/>
          <w:w w:val="80"/>
          <w:lang w:val="it-IT"/>
        </w:rPr>
        <w:t xml:space="preserve"> </w:t>
      </w:r>
      <w:r w:rsidR="00FC2EC0" w:rsidRPr="00165927">
        <w:rPr>
          <w:b/>
          <w:bCs/>
          <w:color w:val="003BD9"/>
          <w:spacing w:val="3"/>
          <w:w w:val="80"/>
          <w:lang w:val="it-IT"/>
        </w:rPr>
        <w:t>VILL.</w:t>
      </w:r>
      <w:r w:rsidR="00FC2EC0" w:rsidRPr="00165927">
        <w:rPr>
          <w:b/>
          <w:bCs/>
          <w:color w:val="003BD9"/>
          <w:spacing w:val="16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(vendita</w:t>
      </w:r>
      <w:r w:rsidR="00FC2EC0" w:rsidRPr="00165927">
        <w:rPr>
          <w:color w:val="000000"/>
          <w:spacing w:val="11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fiori</w:t>
      </w:r>
      <w:r w:rsidR="00FC2EC0" w:rsidRPr="00165927">
        <w:rPr>
          <w:color w:val="000000"/>
          <w:spacing w:val="11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e</w:t>
      </w:r>
      <w:r w:rsidR="00FC2EC0" w:rsidRPr="00165927">
        <w:rPr>
          <w:color w:val="000000"/>
          <w:spacing w:val="13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piante)</w:t>
      </w:r>
      <w:r w:rsidR="00FC2EC0" w:rsidRPr="00165927">
        <w:rPr>
          <w:color w:val="000000"/>
          <w:spacing w:val="13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12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via</w:t>
      </w:r>
      <w:r w:rsidR="00FC2EC0" w:rsidRPr="00165927">
        <w:rPr>
          <w:color w:val="000000"/>
          <w:spacing w:val="13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Cascina</w:t>
      </w:r>
      <w:r w:rsidR="00FC2EC0" w:rsidRPr="00165927">
        <w:rPr>
          <w:color w:val="000000"/>
          <w:spacing w:val="14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Rossa,</w:t>
      </w:r>
      <w:r w:rsidR="00FC2EC0" w:rsidRPr="00165927">
        <w:rPr>
          <w:color w:val="000000"/>
          <w:spacing w:val="14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14</w:t>
      </w:r>
      <w:r w:rsidR="00FC2EC0" w:rsidRPr="00165927">
        <w:rPr>
          <w:color w:val="000000"/>
          <w:w w:val="80"/>
          <w:lang w:val="it-IT"/>
        </w:rPr>
        <w:t xml:space="preserve"> </w:t>
      </w:r>
      <w:r w:rsidR="00FC2EC0" w:rsidRPr="00165927">
        <w:rPr>
          <w:color w:val="000000"/>
          <w:spacing w:val="21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14019</w:t>
      </w:r>
      <w:r w:rsidR="00FC2EC0" w:rsidRPr="00165927">
        <w:rPr>
          <w:color w:val="000000"/>
          <w:spacing w:val="13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12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Villanova</w:t>
      </w:r>
      <w:r w:rsidR="00FC2EC0" w:rsidRPr="00165927">
        <w:rPr>
          <w:color w:val="000000"/>
          <w:spacing w:val="13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d’Asti</w:t>
      </w:r>
      <w:r w:rsidR="00FC2EC0" w:rsidRPr="00165927">
        <w:rPr>
          <w:color w:val="000000"/>
          <w:spacing w:val="12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tel.</w:t>
      </w:r>
      <w:r w:rsidR="00FC2EC0" w:rsidRPr="00165927">
        <w:rPr>
          <w:color w:val="000000"/>
          <w:spacing w:val="14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e</w:t>
      </w:r>
      <w:r w:rsidR="00FC2EC0" w:rsidRPr="00165927">
        <w:rPr>
          <w:color w:val="000000"/>
          <w:spacing w:val="10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fax</w:t>
      </w:r>
      <w:r w:rsidR="00FC2EC0" w:rsidRPr="00165927">
        <w:rPr>
          <w:color w:val="000000"/>
          <w:w w:val="80"/>
          <w:lang w:val="it-IT"/>
        </w:rPr>
        <w:t xml:space="preserve"> </w:t>
      </w:r>
      <w:r w:rsidR="00FC2EC0" w:rsidRPr="00165927">
        <w:rPr>
          <w:color w:val="000000"/>
          <w:spacing w:val="22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0141</w:t>
      </w:r>
      <w:r w:rsidR="00FC2EC0" w:rsidRPr="00165927">
        <w:rPr>
          <w:color w:val="000000"/>
          <w:spacing w:val="14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948858</w:t>
      </w:r>
      <w:r w:rsidR="00FC2EC0" w:rsidRPr="00165927">
        <w:rPr>
          <w:color w:val="000000"/>
          <w:spacing w:val="13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12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3"/>
          <w:w w:val="80"/>
          <w:lang w:val="it-IT"/>
        </w:rPr>
        <w:t>SCONTO</w:t>
      </w:r>
      <w:r w:rsidR="00FC2EC0" w:rsidRPr="00165927">
        <w:rPr>
          <w:b/>
          <w:bCs/>
          <w:color w:val="FF0E28"/>
          <w:spacing w:val="19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2"/>
          <w:w w:val="80"/>
          <w:lang w:val="it-IT"/>
        </w:rPr>
        <w:t>DEL</w:t>
      </w:r>
      <w:r w:rsidR="00FC2EC0" w:rsidRPr="00165927">
        <w:rPr>
          <w:b/>
          <w:bCs/>
          <w:color w:val="FF0E28"/>
          <w:spacing w:val="67"/>
          <w:w w:val="79"/>
          <w:lang w:val="it-IT"/>
        </w:rPr>
        <w:t xml:space="preserve"> </w:t>
      </w:r>
      <w:r w:rsidR="00FC2EC0" w:rsidRPr="00165927">
        <w:rPr>
          <w:b/>
          <w:bCs/>
          <w:color w:val="FF0E28"/>
          <w:spacing w:val="2"/>
          <w:w w:val="80"/>
          <w:lang w:val="it-IT"/>
        </w:rPr>
        <w:t>5%</w:t>
      </w:r>
      <w:r w:rsidR="00FC2EC0" w:rsidRPr="00165927">
        <w:rPr>
          <w:b/>
          <w:bCs/>
          <w:color w:val="FF0E28"/>
          <w:spacing w:val="5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su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spacing w:val="2"/>
          <w:w w:val="80"/>
          <w:lang w:val="it-IT"/>
        </w:rPr>
        <w:t>tutti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i</w:t>
      </w:r>
      <w:r w:rsidR="00FC2EC0" w:rsidRPr="00165927">
        <w:rPr>
          <w:color w:val="000000"/>
          <w:spacing w:val="2"/>
          <w:w w:val="80"/>
          <w:lang w:val="it-IT"/>
        </w:rPr>
        <w:t xml:space="preserve"> </w:t>
      </w:r>
      <w:r w:rsidR="00FC2EC0" w:rsidRPr="00165927">
        <w:rPr>
          <w:color w:val="000000"/>
          <w:spacing w:val="3"/>
          <w:w w:val="80"/>
          <w:lang w:val="it-IT"/>
        </w:rPr>
        <w:t>prodotti.</w:t>
      </w:r>
    </w:p>
    <w:p w:rsidR="00FC2EC0" w:rsidRPr="00165927" w:rsidRDefault="00FC2EC0">
      <w:pPr>
        <w:spacing w:before="9" w:line="260" w:lineRule="exact"/>
        <w:rPr>
          <w:sz w:val="26"/>
          <w:szCs w:val="26"/>
          <w:lang w:val="it-IT"/>
        </w:rPr>
      </w:pPr>
    </w:p>
    <w:p w:rsidR="00FC2EC0" w:rsidRPr="00165927" w:rsidRDefault="00370435">
      <w:pPr>
        <w:spacing w:before="73" w:line="288" w:lineRule="auto"/>
        <w:ind w:left="5120" w:right="1140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32.6pt;margin-top:3.55pt;width:552.7pt;height:.1pt;z-index:-251645952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">
                <v:shape id="Freeform 27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MqsAA&#10;AADbAAAADwAAAGRycy9kb3ducmV2LnhtbERPS4vCMBC+L/gfwgje1lQFWapRVFhWvCz1Bd6GZmyL&#10;zaQksdZ/vxGEvc3H95z5sjO1aMn5yrKC0TABQZxbXXGh4Hj4/vwC4QOyxtoyKXiSh+Wi9zHHVNsH&#10;Z9TuQyFiCPsUFZQhNKmUPi/JoB/ahjhyV+sMhghdIbXDRww3tRwnyVQarDg2lNjQpqT8tr8bBYe8&#10;OGXa+bX5/Wl359F0PdGXTKlBv1vNQATqwr/47d7qOH8Mr1/i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BMqsAAAADbAAAADwAAAAAAAAAAAAAAAACYAgAAZHJzL2Rvd25y&#10;ZXYueG1sUEsFBgAAAAAEAAQA9QAAAIU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LA</w:t>
      </w:r>
      <w:r w:rsidR="00FC2EC0" w:rsidRPr="00165927">
        <w:rPr>
          <w:rFonts w:ascii="Times New Roman" w:hAnsi="Times New Roman"/>
          <w:b/>
          <w:bCs/>
          <w:color w:val="003BD9"/>
          <w:spacing w:val="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FIORAIA</w:t>
      </w:r>
      <w:r w:rsidR="00FC2EC0" w:rsidRPr="00165927">
        <w:rPr>
          <w:rFonts w:ascii="Times New Roman" w:hAnsi="Times New Roman"/>
          <w:b/>
          <w:bCs/>
          <w:color w:val="003BD9"/>
          <w:spacing w:val="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DELLA</w:t>
      </w:r>
      <w:r w:rsidR="00FC2EC0" w:rsidRPr="00165927">
        <w:rPr>
          <w:rFonts w:ascii="Times New Roman" w:hAnsi="Times New Roman"/>
          <w:b/>
          <w:bCs/>
          <w:color w:val="003BD9"/>
          <w:spacing w:val="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TORRE</w:t>
      </w:r>
      <w:r w:rsidR="00FC2EC0"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(fiorista,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enoteca)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p.za </w:t>
      </w:r>
      <w:proofErr w:type="spellStart"/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Supponito</w:t>
      </w:r>
      <w:proofErr w:type="spellEnd"/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,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2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14019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Villanova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d’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Asti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tel.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/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 fax 0141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948414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1"/>
          <w:w w:val="80"/>
          <w:sz w:val="24"/>
          <w:szCs w:val="24"/>
          <w:lang w:val="it-IT"/>
        </w:rPr>
        <w:t>SCONTO</w:t>
      </w:r>
      <w:r w:rsidR="00FC2EC0" w:rsidRPr="00165927">
        <w:rPr>
          <w:rFonts w:ascii="Times New Roman" w:hAnsi="Times New Roman"/>
          <w:b/>
          <w:bCs/>
          <w:color w:val="FF0E28"/>
          <w:spacing w:val="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DEL</w:t>
      </w:r>
      <w:r w:rsidR="00FC2EC0" w:rsidRPr="00165927">
        <w:rPr>
          <w:rFonts w:ascii="Times New Roman" w:hAnsi="Times New Roman"/>
          <w:b/>
          <w:bCs/>
          <w:color w:val="FF0E28"/>
          <w:spacing w:val="89"/>
          <w:w w:val="79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1"/>
          <w:w w:val="80"/>
          <w:sz w:val="24"/>
          <w:szCs w:val="24"/>
          <w:lang w:val="it-IT"/>
        </w:rPr>
        <w:t>10%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su tutti</w:t>
      </w:r>
      <w:r w:rsidR="00FC2EC0"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gli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articoli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a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partire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da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Û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 xml:space="preserve"> 18,00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di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spesa.</w:t>
      </w:r>
    </w:p>
    <w:p w:rsidR="00FC2EC0" w:rsidRPr="00165927" w:rsidRDefault="00FC2EC0">
      <w:pPr>
        <w:spacing w:before="9" w:line="260" w:lineRule="exact"/>
        <w:rPr>
          <w:sz w:val="26"/>
          <w:szCs w:val="26"/>
          <w:lang w:val="it-IT"/>
        </w:rPr>
      </w:pPr>
    </w:p>
    <w:p w:rsidR="00FC2EC0" w:rsidRPr="00165927" w:rsidRDefault="00370435">
      <w:pPr>
        <w:spacing w:before="73" w:line="288" w:lineRule="auto"/>
        <w:ind w:left="5120" w:right="1240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32.6pt;margin-top:3.55pt;width:552.7pt;height:.1pt;z-index:-251644928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">
                <v:shape id="Freeform 29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3RsQA&#10;AADbAAAADwAAAGRycy9kb3ducmV2LnhtbESPT2vCQBDF7wW/wzJCb3WjgpTUVVSQSi8l/oPehuw0&#10;Cc3Oht1tjN/eORR6m+G9ee83y/XgWtVTiI1nA9NJBoq49LbhysD5tH95BRUTssXWMxm4U4T1avS0&#10;xNz6GxfUH1OlJIRjjgbqlLpc61jW5DBOfEcs2rcPDpOsodI24E3CXatnWbbQDhuWhho72tVU/hx/&#10;nYFTWV0KG+LWfb73H9fpYju3X4Uxz+Nh8wYq0ZD+zX/XByv4Qi+/yAB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d0bEAAAA2w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IL</w:t>
      </w:r>
      <w:r w:rsidR="00FC2EC0" w:rsidRPr="00165927">
        <w:rPr>
          <w:rFonts w:ascii="Times New Roman" w:hAnsi="Times New Roman"/>
          <w:b/>
          <w:bCs/>
          <w:color w:val="003BD9"/>
          <w:spacing w:val="2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 xml:space="preserve">GIOCALIGI  </w:t>
      </w:r>
      <w:r w:rsidR="00FC2EC0" w:rsidRPr="00165927">
        <w:rPr>
          <w:rFonts w:ascii="Times New Roman" w:hAnsi="Times New Roman"/>
          <w:b/>
          <w:bCs/>
          <w:color w:val="003BD9"/>
          <w:spacing w:val="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(edicola,</w:t>
      </w:r>
      <w:r w:rsidR="00FC2EC0"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cartoleria,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giocattoli,</w:t>
      </w:r>
      <w:r w:rsidR="00FC2EC0"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idee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regalo)</w:t>
      </w:r>
      <w:r w:rsidR="00FC2EC0"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14019</w:t>
      </w:r>
      <w:r w:rsidR="00FC2EC0" w:rsidRPr="00165927">
        <w:rPr>
          <w:rFonts w:ascii="Times New Roman" w:hAnsi="Times New Roman"/>
          <w:color w:val="000000"/>
          <w:spacing w:val="1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Villanova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d’</w:t>
      </w:r>
      <w:r w:rsidR="00FC2EC0"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Asti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tel.</w:t>
      </w:r>
      <w:r w:rsidR="00FC2EC0"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/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fax</w:t>
      </w:r>
      <w:r w:rsidR="00FC2EC0"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0141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946888</w:t>
      </w:r>
      <w:r w:rsidR="00FC2EC0" w:rsidRPr="00165927">
        <w:rPr>
          <w:rFonts w:ascii="Times New Roman" w:hAnsi="Times New Roman"/>
          <w:color w:val="000000"/>
          <w:spacing w:val="2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SCONTO</w:t>
      </w:r>
      <w:r w:rsidR="00FC2EC0" w:rsidRPr="00165927">
        <w:rPr>
          <w:rFonts w:ascii="Times New Roman" w:hAnsi="Times New Roman"/>
          <w:b/>
          <w:bCs/>
          <w:color w:val="FF0E28"/>
          <w:spacing w:val="2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DEL</w:t>
      </w:r>
      <w:r w:rsidR="00FC2EC0" w:rsidRPr="00165927">
        <w:rPr>
          <w:rFonts w:ascii="Times New Roman" w:hAnsi="Times New Roman"/>
          <w:b/>
          <w:bCs/>
          <w:color w:val="FF0E28"/>
          <w:spacing w:val="2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5%</w:t>
      </w:r>
      <w:r w:rsidR="00FC2EC0" w:rsidRPr="00165927">
        <w:rPr>
          <w:rFonts w:ascii="Times New Roman" w:hAnsi="Times New Roman"/>
          <w:b/>
          <w:bCs/>
          <w:color w:val="FF0E28"/>
          <w:spacing w:val="2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su</w:t>
      </w:r>
      <w:r w:rsidR="00FC2EC0" w:rsidRPr="00165927">
        <w:rPr>
          <w:rFonts w:ascii="Times New Roman" w:hAnsi="Times New Roman"/>
          <w:color w:val="000000"/>
          <w:spacing w:val="65"/>
          <w:w w:val="79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articoli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cartoleria</w:t>
      </w:r>
      <w:r w:rsidR="00FC2EC0" w:rsidRPr="00165927">
        <w:rPr>
          <w:rFonts w:ascii="Times New Roman" w:hAnsi="Times New Roman"/>
          <w:color w:val="000000"/>
          <w:spacing w:val="-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/</w:t>
      </w:r>
      <w:r w:rsidR="00FC2EC0"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regalo</w:t>
      </w:r>
      <w:r w:rsidR="00FC2EC0" w:rsidRPr="00165927">
        <w:rPr>
          <w:rFonts w:ascii="Times New Roman" w:hAnsi="Times New Roman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SCONTO</w:t>
      </w:r>
      <w:r w:rsidR="00FC2EC0" w:rsidRPr="00165927">
        <w:rPr>
          <w:rFonts w:ascii="Times New Roman" w:hAnsi="Times New Roman"/>
          <w:b/>
          <w:bCs/>
          <w:color w:val="FF0E28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DEL</w:t>
      </w:r>
      <w:r w:rsidR="00FC2EC0" w:rsidRPr="00165927">
        <w:rPr>
          <w:rFonts w:ascii="Times New Roman" w:hAnsi="Times New Roman"/>
          <w:b/>
          <w:bCs/>
          <w:color w:val="FF0E28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>10%</w:t>
      </w:r>
      <w:r w:rsidR="00FC2EC0" w:rsidRPr="00165927">
        <w:rPr>
          <w:rFonts w:ascii="Times New Roman" w:hAnsi="Times New Roman"/>
          <w:b/>
          <w:bCs/>
          <w:color w:val="FF0E28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per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un</w:t>
      </w:r>
      <w:r w:rsidR="00FC2EC0" w:rsidRPr="00165927">
        <w:rPr>
          <w:rFonts w:ascii="Times New Roman" w:hAnsi="Times New Roman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minimo</w:t>
      </w:r>
      <w:r w:rsidR="00FC2EC0" w:rsidRPr="00165927">
        <w:rPr>
          <w:rFonts w:ascii="Times New Roman" w:hAnsi="Times New Roman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di</w:t>
      </w:r>
      <w:r w:rsidR="00FC2EC0" w:rsidRPr="00165927">
        <w:rPr>
          <w:rFonts w:ascii="Times New Roman" w:hAnsi="Times New Roman"/>
          <w:color w:val="000000"/>
          <w:spacing w:val="-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Û</w:t>
      </w:r>
      <w:r w:rsidR="00FC2EC0" w:rsidRPr="00165927">
        <w:rPr>
          <w:rFonts w:ascii="Times New Roman" w:hAnsi="Times New Roman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20,00</w:t>
      </w:r>
      <w:r w:rsidR="00FC2EC0" w:rsidRPr="00165927">
        <w:rPr>
          <w:rFonts w:ascii="Times New Roman" w:hAnsi="Times New Roman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di</w:t>
      </w:r>
      <w:r w:rsidR="00FC2EC0" w:rsidRPr="00165927">
        <w:rPr>
          <w:rFonts w:ascii="Times New Roman" w:hAnsi="Times New Roman"/>
          <w:color w:val="000000"/>
          <w:spacing w:val="-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spesa</w:t>
      </w:r>
      <w:r w:rsidR="00FC2EC0" w:rsidRPr="00165927">
        <w:rPr>
          <w:rFonts w:ascii="Times New Roman" w:hAnsi="Times New Roman"/>
          <w:color w:val="FF0E28"/>
          <w:spacing w:val="-1"/>
          <w:w w:val="80"/>
          <w:sz w:val="24"/>
          <w:szCs w:val="24"/>
          <w:lang w:val="it-IT"/>
        </w:rPr>
        <w:t>.</w:t>
      </w:r>
    </w:p>
    <w:p w:rsidR="00FC2EC0" w:rsidRPr="00165927" w:rsidRDefault="00FC2EC0">
      <w:pPr>
        <w:spacing w:before="9" w:line="260" w:lineRule="exact"/>
        <w:rPr>
          <w:sz w:val="26"/>
          <w:szCs w:val="26"/>
          <w:lang w:val="it-IT"/>
        </w:rPr>
      </w:pPr>
    </w:p>
    <w:p w:rsidR="00FC2EC0" w:rsidRPr="00165927" w:rsidRDefault="00370435">
      <w:pPr>
        <w:spacing w:before="73" w:line="288" w:lineRule="auto"/>
        <w:ind w:left="5120" w:right="1242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32.6pt;margin-top:3.55pt;width:552.7pt;height:.1pt;z-index:-251643904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XHqYQMAAOc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">
                <v:shape id="Freeform 31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VsMEA&#10;AADaAAAADwAAAGRycy9kb3ducmV2LnhtbERPz2vCMBS+D/wfwhO8zbQbiHSmxQrD4WXUusFuj+at&#10;LWteShJr998vh4HHj+/3rpjNICZyvresIF0nIIgbq3tuFVzq18ctCB+QNQ6WScEveSjyxcMOM21v&#10;XNF0Dq2IIewzVNCFMGZS+qYjg35tR+LIfVtnMEToWqkd3mK4GeRTkmykwZ5jQ4cjHTpqfs5Xo6Bu&#10;2o9KO1+a9+N0+kw35bP+qpRaLef9C4hAc7iL/91vWkHcGq/EGy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bVbDBAAAA2gAAAA8AAAAAAAAAAAAAAAAAmAIAAGRycy9kb3du&#10;cmV2LnhtbFBLBQYAAAAABAAEAPUAAACG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rFonts w:ascii="Times New Roman" w:hAnsi="Times New Roman"/>
          <w:b/>
          <w:bCs/>
          <w:color w:val="003BD9"/>
          <w:spacing w:val="3"/>
          <w:w w:val="80"/>
          <w:sz w:val="24"/>
          <w:szCs w:val="24"/>
          <w:lang w:val="it-IT"/>
        </w:rPr>
        <w:t>L’ESTATE</w:t>
      </w:r>
      <w:r w:rsidR="00FC2EC0" w:rsidRPr="00165927">
        <w:rPr>
          <w:rFonts w:ascii="Times New Roman" w:hAnsi="Times New Roman"/>
          <w:b/>
          <w:bCs/>
          <w:color w:val="003BD9"/>
          <w:spacing w:val="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DI</w:t>
      </w:r>
      <w:r w:rsidR="00FC2EC0" w:rsidRPr="00165927">
        <w:rPr>
          <w:rFonts w:ascii="Times New Roman" w:hAnsi="Times New Roman"/>
          <w:b/>
          <w:bCs/>
          <w:color w:val="003BD9"/>
          <w:spacing w:val="1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SAN</w:t>
      </w:r>
      <w:r w:rsidR="00FC2EC0" w:rsidRPr="00165927">
        <w:rPr>
          <w:rFonts w:ascii="Times New Roman" w:hAnsi="Times New Roman"/>
          <w:b/>
          <w:bCs/>
          <w:color w:val="003BD9"/>
          <w:spacing w:val="1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3"/>
          <w:w w:val="80"/>
          <w:sz w:val="24"/>
          <w:szCs w:val="24"/>
          <w:lang w:val="it-IT"/>
        </w:rPr>
        <w:t>MARTINO</w:t>
      </w:r>
      <w:r w:rsidR="00FC2EC0" w:rsidRPr="00165927">
        <w:rPr>
          <w:rFonts w:ascii="Times New Roman" w:hAnsi="Times New Roman"/>
          <w:b/>
          <w:bCs/>
          <w:color w:val="003BD9"/>
          <w:spacing w:val="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>(ristorante</w:t>
      </w:r>
      <w:r w:rsidR="00FC2EC0" w:rsidRPr="00165927">
        <w:rPr>
          <w:rFonts w:ascii="Times New Roman" w:hAnsi="Times New Roman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>vineria)</w:t>
      </w:r>
      <w:r w:rsidR="00FC2EC0" w:rsidRPr="00165927">
        <w:rPr>
          <w:rFonts w:ascii="Times New Roman" w:hAnsi="Times New Roman"/>
          <w:color w:val="000000"/>
          <w:spacing w:val="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via 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>Vittorio</w:t>
      </w:r>
      <w:r w:rsidR="00FC2EC0" w:rsidRPr="00165927">
        <w:rPr>
          <w:rFonts w:ascii="Times New Roman" w:hAnsi="Times New Roman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 xml:space="preserve">Veneto,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33</w:t>
      </w:r>
      <w:r w:rsidR="00FC2EC0" w:rsidRPr="00165927">
        <w:rPr>
          <w:rFonts w:ascii="Times New Roman" w:hAnsi="Times New Roman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14019</w:t>
      </w:r>
      <w:r w:rsidR="00FC2EC0" w:rsidRPr="00165927">
        <w:rPr>
          <w:rFonts w:ascii="Times New Roman" w:hAnsi="Times New Roman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>Villanova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 xml:space="preserve">d’Asti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tel.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 xml:space="preserve"> 0141</w:t>
      </w:r>
      <w:r w:rsidR="00FC2EC0" w:rsidRPr="00165927">
        <w:rPr>
          <w:rFonts w:ascii="Times New Roman" w:hAnsi="Times New Roman"/>
          <w:color w:val="000000"/>
          <w:spacing w:val="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 xml:space="preserve">946848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.</w:t>
      </w:r>
      <w:r w:rsidR="00FC2EC0" w:rsidRPr="00165927">
        <w:rPr>
          <w:rFonts w:ascii="Times New Roman" w:hAnsi="Times New Roman"/>
          <w:color w:val="000000"/>
          <w:spacing w:val="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3"/>
          <w:w w:val="80"/>
          <w:sz w:val="24"/>
          <w:szCs w:val="24"/>
          <w:lang w:val="it-IT"/>
        </w:rPr>
        <w:t>SCONTO</w:t>
      </w:r>
      <w:r w:rsidR="00FC2EC0" w:rsidRPr="00165927">
        <w:rPr>
          <w:rFonts w:ascii="Times New Roman" w:hAnsi="Times New Roman"/>
          <w:b/>
          <w:bCs/>
          <w:color w:val="FF0E28"/>
          <w:spacing w:val="63"/>
          <w:w w:val="79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3"/>
          <w:w w:val="80"/>
          <w:sz w:val="24"/>
          <w:szCs w:val="24"/>
          <w:lang w:val="it-IT"/>
        </w:rPr>
        <w:t>DEL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2"/>
          <w:w w:val="80"/>
          <w:sz w:val="24"/>
          <w:szCs w:val="24"/>
          <w:lang w:val="it-IT"/>
        </w:rPr>
        <w:t>10%</w:t>
      </w:r>
      <w:r w:rsidR="00FC2EC0" w:rsidRPr="00165927">
        <w:rPr>
          <w:rFonts w:ascii="Times New Roman" w:hAnsi="Times New Roman"/>
          <w:b/>
          <w:bCs/>
          <w:color w:val="FF0E28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>sulla</w:t>
      </w:r>
      <w:r w:rsidR="00FC2EC0"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3"/>
          <w:w w:val="80"/>
          <w:sz w:val="24"/>
          <w:szCs w:val="24"/>
          <w:lang w:val="it-IT"/>
        </w:rPr>
        <w:t>ristorazione.</w:t>
      </w:r>
    </w:p>
    <w:p w:rsidR="00FC2EC0" w:rsidRPr="00165927" w:rsidRDefault="00FC2EC0">
      <w:pPr>
        <w:spacing w:before="9" w:line="260" w:lineRule="exact"/>
        <w:rPr>
          <w:sz w:val="26"/>
          <w:szCs w:val="26"/>
          <w:lang w:val="it-IT"/>
        </w:rPr>
      </w:pPr>
    </w:p>
    <w:p w:rsidR="00FC2EC0" w:rsidRPr="00165927" w:rsidRDefault="00370435">
      <w:pPr>
        <w:spacing w:before="73" w:line="283" w:lineRule="auto"/>
        <w:ind w:left="5120" w:right="1243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32.6pt;margin-top:3.55pt;width:552.7pt;height:.1pt;z-index:-251642880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">
                <v:shape id="Freeform 33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kWcMA&#10;AADaAAAADwAAAGRycy9kb3ducmV2LnhtbESPQWvCQBSE70L/w/IKvenGFoKkbkItlIoXibYFb4/s&#10;MwnNvg27a4z/3hUEj8PMfMMsi9F0YiDnW8sK5rMEBHFldcu1gp/913QBwgdkjZ1lUnAhD0X+NFli&#10;pu2ZSxp2oRYRwj5DBU0IfSalrxoy6Ge2J47e0TqDIUpXS+3wHOGmk69JkkqDLceFBnv6bKj6352M&#10;gn1V/5ba+ZXZfg+bv3m6etOHUqmX5/HjHUSgMTzC9/ZaK0jhdiXeAJ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kWcMAAADaAAAADwAAAAAAAAAAAAAAAACYAgAAZHJzL2Rv&#10;d25yZXYueG1sUEsFBgAAAAAEAAQA9QAAAIgDAAAAAA=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MACELLERIA</w:t>
      </w:r>
      <w:r w:rsidR="00FC2EC0" w:rsidRPr="00165927">
        <w:rPr>
          <w:rFonts w:ascii="Times New Roman" w:hAnsi="Times New Roman"/>
          <w:b/>
          <w:bCs/>
          <w:color w:val="003BD9"/>
          <w:spacing w:val="2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COALVI</w:t>
      </w:r>
      <w:r w:rsidR="00FC2EC0"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4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2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via</w:t>
      </w:r>
      <w:r w:rsidR="00FC2EC0"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Roma,</w:t>
      </w:r>
      <w:r w:rsidR="00FC2EC0" w:rsidRPr="00165927">
        <w:rPr>
          <w:rFonts w:ascii="Times New Roman" w:hAnsi="Times New Roman"/>
          <w:color w:val="000000"/>
          <w:spacing w:val="2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54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4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14019</w:t>
      </w:r>
      <w:r w:rsidR="00FC2EC0"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Villanova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d’’</w:t>
      </w:r>
      <w:r w:rsidR="00FC2EC0" w:rsidRPr="00165927">
        <w:rPr>
          <w:rFonts w:ascii="Times New Roman" w:hAnsi="Times New Roman"/>
          <w:color w:val="000000"/>
          <w:spacing w:val="2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Asti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2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tel.</w:t>
      </w:r>
      <w:r w:rsidR="00FC2EC0" w:rsidRPr="00165927">
        <w:rPr>
          <w:rFonts w:ascii="Times New Roman" w:hAnsi="Times New Roman"/>
          <w:color w:val="000000"/>
          <w:spacing w:val="2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/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fax</w:t>
      </w:r>
      <w:r w:rsidR="00FC2EC0" w:rsidRPr="00165927">
        <w:rPr>
          <w:rFonts w:ascii="Times New Roman" w:hAnsi="Times New Roman"/>
          <w:color w:val="000000"/>
          <w:spacing w:val="2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0141</w:t>
      </w:r>
      <w:r w:rsidR="00FC2EC0" w:rsidRPr="00165927">
        <w:rPr>
          <w:rFonts w:ascii="Times New Roman" w:hAnsi="Times New Roman"/>
          <w:color w:val="000000"/>
          <w:spacing w:val="2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946817-</w:t>
      </w:r>
      <w:r w:rsidR="00FC2EC0" w:rsidRPr="00165927">
        <w:rPr>
          <w:rFonts w:ascii="Times New Roman" w:hAnsi="Times New Roman"/>
          <w:color w:val="000000"/>
          <w:spacing w:val="2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2"/>
          <w:w w:val="80"/>
          <w:sz w:val="24"/>
          <w:szCs w:val="24"/>
          <w:lang w:val="it-IT"/>
        </w:rPr>
        <w:t>SCONTO</w:t>
      </w:r>
      <w:r w:rsidR="00FC2EC0" w:rsidRPr="00165927">
        <w:rPr>
          <w:rFonts w:ascii="Times New Roman" w:hAnsi="Times New Roman"/>
          <w:b/>
          <w:bCs/>
          <w:color w:val="FF0E28"/>
          <w:spacing w:val="2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2"/>
          <w:w w:val="80"/>
          <w:sz w:val="24"/>
          <w:szCs w:val="24"/>
          <w:lang w:val="it-IT"/>
        </w:rPr>
        <w:t>DEL</w:t>
      </w:r>
      <w:r w:rsidR="00FC2EC0" w:rsidRPr="00165927">
        <w:rPr>
          <w:rFonts w:ascii="Times New Roman" w:hAnsi="Times New Roman"/>
          <w:b/>
          <w:bCs/>
          <w:color w:val="FF0E28"/>
          <w:spacing w:val="2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2"/>
          <w:w w:val="80"/>
          <w:sz w:val="24"/>
          <w:szCs w:val="24"/>
          <w:lang w:val="it-IT"/>
        </w:rPr>
        <w:t>5%</w:t>
      </w:r>
      <w:r w:rsidR="00FC2EC0" w:rsidRPr="00165927">
        <w:rPr>
          <w:rFonts w:ascii="Times New Roman" w:hAnsi="Times New Roman"/>
          <w:b/>
          <w:bCs/>
          <w:color w:val="FF0E28"/>
          <w:spacing w:val="2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per</w:t>
      </w:r>
      <w:r w:rsidR="00FC2EC0" w:rsidRPr="00165927">
        <w:rPr>
          <w:rFonts w:ascii="Times New Roman" w:hAnsi="Times New Roman"/>
          <w:color w:val="000000"/>
          <w:spacing w:val="2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una</w:t>
      </w:r>
      <w:r w:rsidR="00FC2EC0" w:rsidRPr="00165927">
        <w:rPr>
          <w:rFonts w:ascii="Times New Roman" w:hAnsi="Times New Roman"/>
          <w:color w:val="000000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spesa</w:t>
      </w:r>
      <w:r w:rsidR="00FC2EC0" w:rsidRPr="00165927">
        <w:rPr>
          <w:rFonts w:ascii="Times New Roman" w:hAnsi="Times New Roman"/>
          <w:color w:val="000000"/>
          <w:spacing w:val="57"/>
          <w:w w:val="79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minima</w:t>
      </w:r>
      <w:r w:rsidR="00FC2EC0"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di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Û </w:t>
      </w:r>
      <w:r w:rsidR="00FC2EC0" w:rsidRPr="00165927">
        <w:rPr>
          <w:rFonts w:ascii="Times New Roman" w:hAnsi="Times New Roman"/>
          <w:color w:val="000000"/>
          <w:spacing w:val="2"/>
          <w:w w:val="80"/>
          <w:sz w:val="24"/>
          <w:szCs w:val="24"/>
          <w:lang w:val="it-IT"/>
        </w:rPr>
        <w:t>25,00</w:t>
      </w:r>
      <w:r w:rsidR="00FC2EC0" w:rsidRPr="00165927">
        <w:rPr>
          <w:rFonts w:ascii="Times New Roman" w:hAnsi="Times New Roman"/>
          <w:color w:val="FF0E28"/>
          <w:spacing w:val="2"/>
          <w:w w:val="80"/>
          <w:sz w:val="24"/>
          <w:szCs w:val="24"/>
          <w:lang w:val="it-IT"/>
        </w:rPr>
        <w:t>.</w:t>
      </w:r>
    </w:p>
    <w:p w:rsidR="00FC2EC0" w:rsidRPr="00165927" w:rsidRDefault="00FC2EC0">
      <w:pPr>
        <w:spacing w:line="200" w:lineRule="exact"/>
        <w:rPr>
          <w:sz w:val="20"/>
          <w:szCs w:val="20"/>
          <w:lang w:val="it-IT"/>
        </w:rPr>
      </w:pPr>
    </w:p>
    <w:p w:rsidR="00FC2EC0" w:rsidRPr="00165927" w:rsidRDefault="00FC2EC0">
      <w:pPr>
        <w:spacing w:line="200" w:lineRule="exact"/>
        <w:rPr>
          <w:sz w:val="20"/>
          <w:szCs w:val="20"/>
          <w:lang w:val="it-IT"/>
        </w:rPr>
      </w:pPr>
    </w:p>
    <w:p w:rsidR="00FC2EC0" w:rsidRPr="00165927" w:rsidRDefault="00FC2EC0">
      <w:pPr>
        <w:spacing w:before="10" w:line="200" w:lineRule="exact"/>
        <w:rPr>
          <w:sz w:val="20"/>
          <w:szCs w:val="20"/>
          <w:lang w:val="it-IT"/>
        </w:rPr>
      </w:pPr>
    </w:p>
    <w:p w:rsidR="00FC2EC0" w:rsidRPr="00165927" w:rsidRDefault="00370435">
      <w:pPr>
        <w:spacing w:before="73" w:line="288" w:lineRule="auto"/>
        <w:ind w:left="5120" w:right="1050"/>
        <w:rPr>
          <w:rFonts w:ascii="Times New Roman" w:hAnsi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32.6pt;margin-top:3.55pt;width:552.7pt;height:.1pt;z-index:-251641856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">
                <v:shape id="Freeform 35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ftcQA&#10;AADaAAAADwAAAGRycy9kb3ducmV2LnhtbESPQWvCQBSE74L/YXlCb7qJLSLRVYwgLb2UGFvw9si+&#10;JqHZt2F3G9N/3y0UPA4z8w2z3Y+mEwM531pWkC4SEMSV1S3XCi7lab4G4QOyxs4yKfghD/vddLLF&#10;TNsbFzScQy0ihH2GCpoQ+kxKXzVk0C9sTxy9T+sMhihdLbXDW4SbTi6TZCUNthwXGuzp2FD1df42&#10;Csqqfi+087l5ex5eP9JV/qivhVIPs/GwARFoDPfwf/tFK3iCvyvxBs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WX7XEAAAA2gAAAA8AAAAAAAAAAAAAAAAAmAIAAGRycy9k&#10;b3ducmV2LnhtbFBLBQYAAAAABAAEAPUAAACJAwAAAAA=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rFonts w:ascii="Times New Roman" w:hAnsi="Times New Roman"/>
          <w:b/>
          <w:bCs/>
          <w:color w:val="003BD9"/>
          <w:spacing w:val="2"/>
          <w:w w:val="80"/>
          <w:sz w:val="24"/>
          <w:szCs w:val="24"/>
          <w:lang w:val="it-IT"/>
        </w:rPr>
        <w:t>NOVA</w:t>
      </w:r>
      <w:r w:rsidR="00FC2EC0" w:rsidRPr="00165927">
        <w:rPr>
          <w:rFonts w:ascii="Times New Roman" w:hAnsi="Times New Roman"/>
          <w:b/>
          <w:bCs/>
          <w:color w:val="003BD9"/>
          <w:spacing w:val="17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b/>
          <w:bCs/>
          <w:color w:val="003BD9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CART</w:t>
      </w:r>
      <w:r w:rsidR="00FC2EC0" w:rsidRPr="00165927">
        <w:rPr>
          <w:rFonts w:ascii="Times New Roman" w:hAnsi="Times New Roman"/>
          <w:b/>
          <w:bCs/>
          <w:color w:val="003BD9"/>
          <w:spacing w:val="16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DI</w:t>
      </w:r>
      <w:r w:rsidR="00FC2EC0" w:rsidRPr="00165927">
        <w:rPr>
          <w:rFonts w:ascii="Times New Roman" w:hAnsi="Times New Roman"/>
          <w:b/>
          <w:bCs/>
          <w:color w:val="003BD9"/>
          <w:spacing w:val="1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AIASSA</w:t>
      </w:r>
      <w:r w:rsidR="00FC2EC0" w:rsidRPr="00165927">
        <w:rPr>
          <w:rFonts w:ascii="Times New Roman" w:hAnsi="Times New Roman"/>
          <w:b/>
          <w:bCs/>
          <w:color w:val="003BD9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ELISA</w:t>
      </w:r>
      <w:r w:rsidR="00FC2EC0" w:rsidRPr="00165927">
        <w:rPr>
          <w:rFonts w:ascii="Times New Roman" w:hAnsi="Times New Roman"/>
          <w:b/>
          <w:bCs/>
          <w:color w:val="003BD9"/>
          <w:spacing w:val="2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w w:val="80"/>
          <w:sz w:val="24"/>
          <w:szCs w:val="24"/>
          <w:lang w:val="it-IT"/>
        </w:rPr>
        <w:t>&amp;</w:t>
      </w:r>
      <w:r w:rsidR="00FC2EC0" w:rsidRPr="00165927">
        <w:rPr>
          <w:rFonts w:ascii="Times New Roman" w:hAnsi="Times New Roman"/>
          <w:b/>
          <w:bCs/>
          <w:color w:val="003BD9"/>
          <w:spacing w:val="1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C.</w:t>
      </w:r>
      <w:r w:rsidR="00FC2EC0" w:rsidRPr="00165927">
        <w:rPr>
          <w:rFonts w:ascii="Times New Roman" w:hAnsi="Times New Roman"/>
          <w:b/>
          <w:bCs/>
          <w:color w:val="003BD9"/>
          <w:spacing w:val="19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003BD9"/>
          <w:spacing w:val="1"/>
          <w:w w:val="80"/>
          <w:sz w:val="24"/>
          <w:szCs w:val="24"/>
          <w:lang w:val="it-IT"/>
        </w:rPr>
        <w:t>S.N.C.</w:t>
      </w:r>
      <w:r w:rsidR="00FC2EC0" w:rsidRPr="00165927">
        <w:rPr>
          <w:rFonts w:ascii="Times New Roman" w:hAnsi="Times New Roman"/>
          <w:b/>
          <w:bCs/>
          <w:color w:val="003BD9"/>
          <w:spacing w:val="1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(cartoleria,</w:t>
      </w:r>
      <w:r w:rsidR="00FC2EC0" w:rsidRPr="00165927">
        <w:rPr>
          <w:rFonts w:ascii="Times New Roman" w:hAnsi="Times New Roman"/>
          <w:color w:val="000000"/>
          <w:spacing w:val="1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articoli</w:t>
      </w:r>
      <w:r w:rsidR="00FC2EC0"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per</w:t>
      </w:r>
      <w:r w:rsidR="00FC2EC0"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ufficio)</w:t>
      </w:r>
      <w:r w:rsidR="00FC2EC0" w:rsidRPr="00165927">
        <w:rPr>
          <w:rFonts w:ascii="Times New Roman" w:hAnsi="Times New Roman"/>
          <w:color w:val="000000"/>
          <w:spacing w:val="1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via</w:t>
      </w:r>
      <w:r w:rsidR="00FC2EC0" w:rsidRPr="00165927">
        <w:rPr>
          <w:rFonts w:ascii="Times New Roman" w:hAnsi="Times New Roman"/>
          <w:color w:val="000000"/>
          <w:spacing w:val="1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Roma,</w:t>
      </w:r>
      <w:r w:rsidR="00FC2EC0" w:rsidRPr="00165927">
        <w:rPr>
          <w:rFonts w:ascii="Times New Roman" w:hAnsi="Times New Roman"/>
          <w:color w:val="000000"/>
          <w:spacing w:val="1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47</w:t>
      </w:r>
      <w:r w:rsidR="00FC2EC0"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1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14019</w:t>
      </w:r>
      <w:r w:rsidR="00FC2EC0"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Villanova</w:t>
      </w:r>
      <w:r w:rsidR="00FC2EC0" w:rsidRPr="00165927">
        <w:rPr>
          <w:rFonts w:ascii="Times New Roman" w:hAnsi="Times New Roman"/>
          <w:color w:val="000000"/>
          <w:spacing w:val="1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d’</w:t>
      </w:r>
      <w:r w:rsidR="00FC2EC0" w:rsidRPr="00165927">
        <w:rPr>
          <w:rFonts w:ascii="Times New Roman" w:hAnsi="Times New Roman"/>
          <w:color w:val="000000"/>
          <w:spacing w:val="1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Asti</w:t>
      </w:r>
      <w:r w:rsidR="00FC2EC0"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tel.</w:t>
      </w:r>
      <w:r w:rsidR="00FC2EC0" w:rsidRPr="00165927">
        <w:rPr>
          <w:rFonts w:ascii="Times New Roman" w:hAnsi="Times New Roman"/>
          <w:color w:val="000000"/>
          <w:spacing w:val="15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e</w:t>
      </w:r>
      <w:r w:rsidR="00FC2EC0" w:rsidRPr="00165927">
        <w:rPr>
          <w:rFonts w:ascii="Times New Roman" w:hAnsi="Times New Roman"/>
          <w:color w:val="000000"/>
          <w:spacing w:val="1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fax</w:t>
      </w:r>
      <w:r w:rsidR="00FC2EC0" w:rsidRPr="00165927">
        <w:rPr>
          <w:rFonts w:ascii="Times New Roman" w:hAnsi="Times New Roman"/>
          <w:color w:val="000000"/>
          <w:spacing w:val="68"/>
          <w:w w:val="79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0141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948128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0141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939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518</w:t>
      </w:r>
      <w:r w:rsidR="00FC2EC0" w:rsidRPr="00165927">
        <w:rPr>
          <w:rFonts w:ascii="Times New Roman" w:hAnsi="Times New Roman"/>
          <w:color w:val="000000"/>
          <w:spacing w:val="-3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-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1"/>
          <w:w w:val="80"/>
          <w:sz w:val="24"/>
          <w:szCs w:val="24"/>
          <w:lang w:val="it-IT"/>
        </w:rPr>
        <w:t>SCONTO</w:t>
      </w:r>
      <w:r w:rsidR="00FC2EC0" w:rsidRPr="00165927">
        <w:rPr>
          <w:rFonts w:ascii="Times New Roman" w:hAnsi="Times New Roman"/>
          <w:b/>
          <w:bCs/>
          <w:color w:val="FF0E28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1"/>
          <w:w w:val="80"/>
          <w:sz w:val="24"/>
          <w:szCs w:val="24"/>
          <w:lang w:val="it-IT"/>
        </w:rPr>
        <w:t>DEL</w:t>
      </w:r>
      <w:r w:rsidR="00FC2EC0" w:rsidRPr="00165927">
        <w:rPr>
          <w:rFonts w:ascii="Times New Roman" w:hAnsi="Times New Roman"/>
          <w:b/>
          <w:bCs/>
          <w:color w:val="FF0E28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b/>
          <w:bCs/>
          <w:color w:val="FF0E28"/>
          <w:spacing w:val="1"/>
          <w:w w:val="80"/>
          <w:sz w:val="24"/>
          <w:szCs w:val="24"/>
          <w:lang w:val="it-IT"/>
        </w:rPr>
        <w:t xml:space="preserve">10% 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>su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articoli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di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cartoleria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/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regalo</w:t>
      </w:r>
      <w:r w:rsidR="00FC2EC0" w:rsidRPr="00165927">
        <w:rPr>
          <w:rFonts w:ascii="Times New Roman" w:hAnsi="Times New Roman"/>
          <w:color w:val="000000"/>
          <w:spacing w:val="-2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per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un</w:t>
      </w:r>
      <w:r w:rsidR="00FC2EC0" w:rsidRPr="00165927">
        <w:rPr>
          <w:rFonts w:ascii="Times New Roman" w:hAnsi="Times New Roman"/>
          <w:color w:val="000000"/>
          <w:spacing w:val="-4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minimo di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>Û</w:t>
      </w:r>
      <w:r w:rsidR="00FC2EC0" w:rsidRPr="00165927">
        <w:rPr>
          <w:rFonts w:ascii="Times New Roman" w:hAnsi="Times New Roman"/>
          <w:color w:val="000000"/>
          <w:spacing w:val="-1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20,00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di</w:t>
      </w:r>
      <w:r w:rsidR="00FC2EC0" w:rsidRPr="00165927">
        <w:rPr>
          <w:rFonts w:ascii="Times New Roman" w:hAnsi="Times New Roman"/>
          <w:color w:val="000000"/>
          <w:w w:val="80"/>
          <w:sz w:val="24"/>
          <w:szCs w:val="24"/>
          <w:lang w:val="it-IT"/>
        </w:rPr>
        <w:t xml:space="preserve"> </w:t>
      </w:r>
      <w:r w:rsidR="00FC2EC0" w:rsidRPr="00165927">
        <w:rPr>
          <w:rFonts w:ascii="Times New Roman" w:hAnsi="Times New Roman"/>
          <w:color w:val="000000"/>
          <w:spacing w:val="1"/>
          <w:w w:val="80"/>
          <w:sz w:val="24"/>
          <w:szCs w:val="24"/>
          <w:lang w:val="it-IT"/>
        </w:rPr>
        <w:t>spesa</w:t>
      </w:r>
      <w:r w:rsidR="00FC2EC0" w:rsidRPr="00165927">
        <w:rPr>
          <w:rFonts w:ascii="Times New Roman" w:hAnsi="Times New Roman"/>
          <w:color w:val="FF0E28"/>
          <w:spacing w:val="1"/>
          <w:w w:val="80"/>
          <w:sz w:val="24"/>
          <w:szCs w:val="24"/>
          <w:lang w:val="it-IT"/>
        </w:rPr>
        <w:t>.</w:t>
      </w:r>
    </w:p>
    <w:p w:rsidR="00FC2EC0" w:rsidRPr="00165927" w:rsidRDefault="00FC2EC0">
      <w:pPr>
        <w:spacing w:before="9" w:line="260" w:lineRule="exact"/>
        <w:rPr>
          <w:sz w:val="26"/>
          <w:szCs w:val="26"/>
          <w:lang w:val="it-IT"/>
        </w:rPr>
      </w:pPr>
    </w:p>
    <w:p w:rsidR="00FC2EC0" w:rsidRDefault="00370435">
      <w:pPr>
        <w:pStyle w:val="Corpotesto"/>
        <w:spacing w:line="285" w:lineRule="auto"/>
        <w:ind w:right="1241"/>
        <w:jc w:val="both"/>
        <w:rPr>
          <w:color w:val="000000"/>
          <w:spacing w:val="1"/>
          <w:w w:val="8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5494020</wp:posOffset>
                </wp:positionH>
                <wp:positionV relativeFrom="paragraph">
                  <wp:posOffset>45085</wp:posOffset>
                </wp:positionV>
                <wp:extent cx="7019290" cy="1270"/>
                <wp:effectExtent l="7620" t="6985" r="12065" b="10795"/>
                <wp:wrapNone/>
                <wp:docPr id="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9290" cy="1270"/>
                          <a:chOff x="8652" y="71"/>
                          <a:chExt cx="11054" cy="2"/>
                        </a:xfrm>
                      </wpg:grpSpPr>
                      <wps:wsp>
                        <wps:cNvPr id="2" name="Freeform 37"/>
                        <wps:cNvSpPr>
                          <a:spLocks/>
                        </wps:cNvSpPr>
                        <wps:spPr bwMode="auto">
                          <a:xfrm>
                            <a:off x="8652" y="71"/>
                            <a:ext cx="11054" cy="2"/>
                          </a:xfrm>
                          <a:custGeom>
                            <a:avLst/>
                            <a:gdLst>
                              <a:gd name="T0" fmla="+- 0 19706 8652"/>
                              <a:gd name="T1" fmla="*/ T0 w 11054"/>
                              <a:gd name="T2" fmla="+- 0 8652 8652"/>
                              <a:gd name="T3" fmla="*/ T2 w 11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54">
                                <a:moveTo>
                                  <a:pt x="1105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18E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432.6pt;margin-top:3.55pt;width:552.7pt;height:.1pt;z-index:-251640832;mso-position-horizontal-relative:page" coordorigin="8652,71" coordsize="110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">
                <v:shape id="Freeform 37" o:spid="_x0000_s1027" style="position:absolute;left:8652;top:71;width:11054;height:2;visibility:visible;mso-wrap-style:square;v-text-anchor:top" coordsize="110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iWsIA&#10;AADaAAAADwAAAGRycy9kb3ducmV2LnhtbESPT4vCMBTE7wt+h/AEb2uqgizVKCosK16W+g+8PZpn&#10;W2xeShJr/fYbQdjjMDO/YebLztSiJecrywpGwwQEcW51xYWC4+H78wuED8gaa8uk4EkelovexxxT&#10;bR+cUbsPhYgQ9ikqKENoUil9XpJBP7QNcfSu1hkMUbpCaoePCDe1HCfJVBqsOC6U2NCmpPy2vxsF&#10;h7w4Zdr5tfn9aXfn0XQ90ZdMqUG/W81ABOrCf/jd3moFY3hdi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2JawgAAANoAAAAPAAAAAAAAAAAAAAAAAJgCAABkcnMvZG93&#10;bnJldi54bWxQSwUGAAAAAAQABAD1AAAAhwMAAAAA&#10;" path="m11054,l,e" filled="f" strokecolor="#0018e5" strokeweight=".20444mm">
                  <v:path arrowok="t" o:connecttype="custom" o:connectlocs="11054,0;0,0" o:connectangles="0,0"/>
                </v:shape>
                <w10:wrap anchorx="page"/>
              </v:group>
            </w:pict>
          </mc:Fallback>
        </mc:AlternateContent>
      </w:r>
      <w:r w:rsidR="00FC2EC0" w:rsidRPr="00165927">
        <w:rPr>
          <w:b/>
          <w:bCs/>
          <w:color w:val="003BD9"/>
          <w:spacing w:val="1"/>
          <w:w w:val="80"/>
          <w:lang w:val="it-IT"/>
        </w:rPr>
        <w:t>OTTICA</w:t>
      </w:r>
      <w:r w:rsidR="00FC2EC0" w:rsidRPr="00165927">
        <w:rPr>
          <w:b/>
          <w:bCs/>
          <w:color w:val="003BD9"/>
          <w:spacing w:val="32"/>
          <w:w w:val="80"/>
          <w:lang w:val="it-IT"/>
        </w:rPr>
        <w:t xml:space="preserve"> </w:t>
      </w:r>
      <w:r w:rsidR="00FC2EC0" w:rsidRPr="00165927">
        <w:rPr>
          <w:b/>
          <w:bCs/>
          <w:color w:val="003BD9"/>
          <w:spacing w:val="2"/>
          <w:w w:val="80"/>
          <w:lang w:val="it-IT"/>
        </w:rPr>
        <w:t>VILLANOVA</w:t>
      </w:r>
      <w:r w:rsidR="00FC2EC0" w:rsidRPr="00165927">
        <w:rPr>
          <w:b/>
          <w:bCs/>
          <w:color w:val="003BD9"/>
          <w:spacing w:val="27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(ottica,</w:t>
      </w:r>
      <w:r w:rsidR="00FC2EC0" w:rsidRPr="00165927">
        <w:rPr>
          <w:color w:val="000000"/>
          <w:spacing w:val="27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strumenti</w:t>
      </w:r>
      <w:r w:rsidR="00FC2EC0" w:rsidRPr="00165927">
        <w:rPr>
          <w:color w:val="000000"/>
          <w:spacing w:val="25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di</w:t>
      </w:r>
      <w:r w:rsidR="00FC2EC0" w:rsidRPr="00165927">
        <w:rPr>
          <w:color w:val="000000"/>
          <w:spacing w:val="26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precisione)</w:t>
      </w:r>
      <w:r w:rsidR="00FC2EC0" w:rsidRPr="00165927">
        <w:rPr>
          <w:color w:val="000000"/>
          <w:spacing w:val="24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28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via</w:t>
      </w:r>
      <w:r w:rsidR="00FC2EC0" w:rsidRPr="00165927">
        <w:rPr>
          <w:color w:val="000000"/>
          <w:spacing w:val="26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Roma,</w:t>
      </w:r>
      <w:r w:rsidR="00FC2EC0" w:rsidRPr="00165927">
        <w:rPr>
          <w:color w:val="000000"/>
          <w:spacing w:val="26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68</w:t>
      </w:r>
      <w:r w:rsidR="00FC2EC0" w:rsidRPr="00165927">
        <w:rPr>
          <w:color w:val="000000"/>
          <w:spacing w:val="27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27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14019</w:t>
      </w:r>
      <w:r w:rsidR="00FC2EC0" w:rsidRPr="00165927">
        <w:rPr>
          <w:color w:val="000000"/>
          <w:spacing w:val="27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Villanova</w:t>
      </w:r>
      <w:r w:rsidR="00FC2EC0" w:rsidRPr="00165927">
        <w:rPr>
          <w:color w:val="000000"/>
          <w:spacing w:val="25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d’</w:t>
      </w:r>
      <w:r w:rsidR="00FC2EC0" w:rsidRPr="00165927">
        <w:rPr>
          <w:color w:val="000000"/>
          <w:spacing w:val="28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Asti</w:t>
      </w:r>
      <w:r w:rsidR="00FC2EC0" w:rsidRPr="00165927">
        <w:rPr>
          <w:color w:val="000000"/>
          <w:spacing w:val="23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28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tel.</w:t>
      </w:r>
      <w:r w:rsidR="00FC2EC0" w:rsidRPr="00165927">
        <w:rPr>
          <w:color w:val="000000"/>
          <w:spacing w:val="26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/</w:t>
      </w:r>
      <w:r w:rsidR="00FC2EC0" w:rsidRPr="00165927">
        <w:rPr>
          <w:color w:val="000000"/>
          <w:spacing w:val="26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fax</w:t>
      </w:r>
      <w:r w:rsidR="00FC2EC0" w:rsidRPr="00165927">
        <w:rPr>
          <w:color w:val="000000"/>
          <w:spacing w:val="26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0141</w:t>
      </w:r>
      <w:r w:rsidR="00FC2EC0" w:rsidRPr="00165927">
        <w:rPr>
          <w:color w:val="000000"/>
          <w:spacing w:val="25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948300</w:t>
      </w:r>
      <w:r w:rsidR="00FC2EC0" w:rsidRPr="00165927">
        <w:rPr>
          <w:color w:val="000000"/>
          <w:spacing w:val="25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27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e</w:t>
      </w:r>
      <w:r w:rsidR="00FC2EC0" w:rsidRPr="00165927">
        <w:rPr>
          <w:color w:val="000000"/>
          <w:spacing w:val="26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mail</w:t>
      </w:r>
      <w:r w:rsidR="00FC2EC0" w:rsidRPr="00165927">
        <w:rPr>
          <w:color w:val="000000"/>
          <w:spacing w:val="73"/>
          <w:w w:val="79"/>
          <w:lang w:val="it-IT"/>
        </w:rPr>
        <w:t xml:space="preserve"> </w:t>
      </w:r>
      <w:hyperlink r:id="rId23">
        <w:r w:rsidR="00FC2EC0" w:rsidRPr="00165927">
          <w:rPr>
            <w:color w:val="0031FF"/>
            <w:spacing w:val="1"/>
            <w:w w:val="80"/>
            <w:lang w:val="it-IT"/>
          </w:rPr>
          <w:t>info@otticavillanova.it</w:t>
        </w:r>
      </w:hyperlink>
      <w:r w:rsidR="00FC2EC0" w:rsidRPr="00165927">
        <w:rPr>
          <w:color w:val="0031FF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3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sito</w:t>
      </w:r>
      <w:r w:rsidR="00FC2EC0" w:rsidRPr="00165927">
        <w:rPr>
          <w:color w:val="000000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web</w:t>
      </w:r>
      <w:r w:rsidR="00FC2EC0" w:rsidRPr="00165927">
        <w:rPr>
          <w:color w:val="000000"/>
          <w:spacing w:val="4"/>
          <w:w w:val="80"/>
          <w:lang w:val="it-IT"/>
        </w:rPr>
        <w:t xml:space="preserve"> </w:t>
      </w:r>
      <w:hyperlink r:id="rId24">
        <w:r w:rsidR="00FC2EC0" w:rsidRPr="00165927">
          <w:rPr>
            <w:color w:val="0031FF"/>
            <w:spacing w:val="1"/>
            <w:w w:val="80"/>
            <w:lang w:val="it-IT"/>
          </w:rPr>
          <w:t>www.otticavillanova.it</w:t>
        </w:r>
      </w:hyperlink>
      <w:r w:rsidR="00FC2EC0" w:rsidRPr="00165927">
        <w:rPr>
          <w:color w:val="0031FF"/>
          <w:spacing w:val="4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3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1"/>
          <w:w w:val="80"/>
          <w:lang w:val="it-IT"/>
        </w:rPr>
        <w:t>SCONTO</w:t>
      </w:r>
      <w:r w:rsidR="00FC2EC0" w:rsidRPr="00165927">
        <w:rPr>
          <w:b/>
          <w:bCs/>
          <w:color w:val="FF0E28"/>
          <w:spacing w:val="9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1"/>
          <w:w w:val="80"/>
          <w:lang w:val="it-IT"/>
        </w:rPr>
        <w:t>DEL</w:t>
      </w:r>
      <w:r w:rsidR="00FC2EC0" w:rsidRPr="00165927">
        <w:rPr>
          <w:b/>
          <w:bCs/>
          <w:color w:val="FF0E28"/>
          <w:spacing w:val="8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w w:val="80"/>
          <w:lang w:val="it-IT"/>
        </w:rPr>
        <w:t>10</w:t>
      </w:r>
      <w:r w:rsidR="00FC2EC0" w:rsidRPr="00165927">
        <w:rPr>
          <w:b/>
          <w:bCs/>
          <w:color w:val="FF0000"/>
          <w:w w:val="80"/>
          <w:lang w:val="it-IT"/>
        </w:rPr>
        <w:t>%</w:t>
      </w:r>
      <w:r w:rsidR="00FC2EC0" w:rsidRPr="00165927">
        <w:rPr>
          <w:b/>
          <w:bCs/>
          <w:color w:val="FF0000"/>
          <w:spacing w:val="5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su</w:t>
      </w:r>
      <w:r w:rsidR="00FC2EC0" w:rsidRPr="00165927">
        <w:rPr>
          <w:color w:val="000000"/>
          <w:spacing w:val="2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tutte</w:t>
      </w:r>
      <w:r w:rsidR="00FC2EC0" w:rsidRPr="00165927">
        <w:rPr>
          <w:color w:val="000000"/>
          <w:spacing w:val="2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le</w:t>
      </w:r>
      <w:r w:rsidR="00FC2EC0" w:rsidRPr="00165927">
        <w:rPr>
          <w:color w:val="000000"/>
          <w:spacing w:val="3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linee</w:t>
      </w:r>
      <w:r w:rsidR="00FC2EC0" w:rsidRPr="00165927">
        <w:rPr>
          <w:color w:val="000000"/>
          <w:spacing w:val="3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vista</w:t>
      </w:r>
      <w:r w:rsidR="00FC2EC0" w:rsidRPr="00165927">
        <w:rPr>
          <w:color w:val="000000"/>
          <w:spacing w:val="3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-</w:t>
      </w:r>
      <w:r w:rsidR="00FC2EC0" w:rsidRPr="00165927">
        <w:rPr>
          <w:color w:val="000000"/>
          <w:spacing w:val="3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1"/>
          <w:w w:val="80"/>
          <w:lang w:val="it-IT"/>
        </w:rPr>
        <w:t>SCONTO</w:t>
      </w:r>
      <w:r w:rsidR="00FC2EC0" w:rsidRPr="00165927">
        <w:rPr>
          <w:b/>
          <w:bCs/>
          <w:color w:val="FF0E28"/>
          <w:spacing w:val="7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w w:val="80"/>
          <w:lang w:val="it-IT"/>
        </w:rPr>
        <w:t>DEL</w:t>
      </w:r>
      <w:r w:rsidR="00FC2EC0" w:rsidRPr="00165927">
        <w:rPr>
          <w:b/>
          <w:bCs/>
          <w:color w:val="FF0E28"/>
          <w:spacing w:val="16"/>
          <w:w w:val="80"/>
          <w:lang w:val="it-IT"/>
        </w:rPr>
        <w:t xml:space="preserve"> </w:t>
      </w:r>
      <w:r w:rsidR="00FC2EC0" w:rsidRPr="00165927">
        <w:rPr>
          <w:b/>
          <w:bCs/>
          <w:color w:val="FF0E28"/>
          <w:spacing w:val="1"/>
          <w:w w:val="80"/>
          <w:lang w:val="it-IT"/>
        </w:rPr>
        <w:t>15%</w:t>
      </w:r>
      <w:r w:rsidR="00FC2EC0" w:rsidRPr="00165927">
        <w:rPr>
          <w:b/>
          <w:bCs/>
          <w:color w:val="FF0E28"/>
          <w:spacing w:val="3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sulle</w:t>
      </w:r>
      <w:r w:rsidR="00FC2EC0" w:rsidRPr="00165927">
        <w:rPr>
          <w:color w:val="000000"/>
          <w:spacing w:val="3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linee</w:t>
      </w:r>
      <w:r w:rsidR="00FC2EC0" w:rsidRPr="00165927">
        <w:rPr>
          <w:color w:val="000000"/>
          <w:spacing w:val="73"/>
          <w:w w:val="79"/>
          <w:lang w:val="it-IT"/>
        </w:rPr>
        <w:t xml:space="preserve"> </w:t>
      </w:r>
      <w:proofErr w:type="spellStart"/>
      <w:r w:rsidR="00FC2EC0" w:rsidRPr="00165927">
        <w:rPr>
          <w:color w:val="000000"/>
          <w:spacing w:val="1"/>
          <w:w w:val="80"/>
          <w:lang w:val="it-IT"/>
        </w:rPr>
        <w:t>ÒOttica</w:t>
      </w:r>
      <w:proofErr w:type="spellEnd"/>
      <w:r w:rsidR="00FC2EC0" w:rsidRPr="00165927">
        <w:rPr>
          <w:color w:val="000000"/>
          <w:spacing w:val="-4"/>
          <w:w w:val="80"/>
          <w:lang w:val="it-IT"/>
        </w:rPr>
        <w:t xml:space="preserve"> </w:t>
      </w:r>
      <w:proofErr w:type="spellStart"/>
      <w:r w:rsidR="00FC2EC0" w:rsidRPr="00165927">
        <w:rPr>
          <w:color w:val="000000"/>
          <w:spacing w:val="1"/>
          <w:w w:val="80"/>
          <w:lang w:val="it-IT"/>
        </w:rPr>
        <w:t>VillanovaÓ</w:t>
      </w:r>
      <w:proofErr w:type="spellEnd"/>
      <w:r w:rsidR="00FC2EC0" w:rsidRPr="00165927">
        <w:rPr>
          <w:color w:val="000000"/>
          <w:spacing w:val="1"/>
          <w:w w:val="80"/>
          <w:lang w:val="it-IT"/>
        </w:rPr>
        <w:t>-</w:t>
      </w:r>
      <w:r w:rsidR="00FC2EC0" w:rsidRPr="00165927">
        <w:rPr>
          <w:color w:val="000000"/>
          <w:spacing w:val="41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Non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cumulabili</w:t>
      </w:r>
      <w:r w:rsidR="00FC2EC0" w:rsidRPr="00165927">
        <w:rPr>
          <w:color w:val="000000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con</w:t>
      </w:r>
      <w:r w:rsidR="00FC2EC0" w:rsidRPr="00165927">
        <w:rPr>
          <w:color w:val="000000"/>
          <w:spacing w:val="-2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altre</w:t>
      </w:r>
      <w:r w:rsidR="00FC2EC0" w:rsidRPr="00165927">
        <w:rPr>
          <w:color w:val="000000"/>
          <w:spacing w:val="-3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offerte</w:t>
      </w:r>
      <w:r w:rsidR="00FC2EC0" w:rsidRPr="00165927">
        <w:rPr>
          <w:color w:val="000000"/>
          <w:spacing w:val="-3"/>
          <w:w w:val="80"/>
          <w:lang w:val="it-IT"/>
        </w:rPr>
        <w:t xml:space="preserve"> </w:t>
      </w:r>
      <w:r w:rsidR="00FC2EC0" w:rsidRPr="00165927">
        <w:rPr>
          <w:color w:val="000000"/>
          <w:w w:val="80"/>
          <w:lang w:val="it-IT"/>
        </w:rPr>
        <w:t>in</w:t>
      </w:r>
      <w:r w:rsidR="00FC2EC0" w:rsidRPr="00165927">
        <w:rPr>
          <w:color w:val="000000"/>
          <w:spacing w:val="-1"/>
          <w:w w:val="80"/>
          <w:lang w:val="it-IT"/>
        </w:rPr>
        <w:t xml:space="preserve"> </w:t>
      </w:r>
      <w:r w:rsidR="00FC2EC0" w:rsidRPr="00165927">
        <w:rPr>
          <w:color w:val="000000"/>
          <w:spacing w:val="1"/>
          <w:w w:val="80"/>
          <w:lang w:val="it-IT"/>
        </w:rPr>
        <w:t>corso.</w:t>
      </w:r>
    </w:p>
    <w:p w:rsidR="00561BF3" w:rsidRDefault="00561BF3">
      <w:pPr>
        <w:pStyle w:val="Corpotesto"/>
        <w:spacing w:line="285" w:lineRule="auto"/>
        <w:ind w:right="1241"/>
        <w:jc w:val="both"/>
        <w:rPr>
          <w:lang w:val="it-IT"/>
        </w:rPr>
      </w:pPr>
    </w:p>
    <w:p w:rsidR="00561BF3" w:rsidRPr="00165927" w:rsidRDefault="00561BF3">
      <w:pPr>
        <w:pStyle w:val="Corpotesto"/>
        <w:spacing w:line="285" w:lineRule="auto"/>
        <w:ind w:right="1241"/>
        <w:jc w:val="both"/>
        <w:rPr>
          <w:lang w:val="it-IT"/>
        </w:rPr>
      </w:pPr>
    </w:p>
    <w:sectPr w:rsidR="00561BF3" w:rsidRPr="00165927" w:rsidSect="00AD7C6F">
      <w:pgSz w:w="24480" w:h="15840" w:orient="landscape"/>
      <w:pgMar w:top="1480" w:right="3560" w:bottom="280" w:left="3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6F"/>
    <w:rsid w:val="0013098F"/>
    <w:rsid w:val="00165927"/>
    <w:rsid w:val="00252BFF"/>
    <w:rsid w:val="002B62A8"/>
    <w:rsid w:val="002D44AA"/>
    <w:rsid w:val="00370435"/>
    <w:rsid w:val="00561BF3"/>
    <w:rsid w:val="005E2948"/>
    <w:rsid w:val="006526C8"/>
    <w:rsid w:val="00775062"/>
    <w:rsid w:val="00A026A5"/>
    <w:rsid w:val="00AD7C6F"/>
    <w:rsid w:val="00D162C6"/>
    <w:rsid w:val="00EE141D"/>
    <w:rsid w:val="00FB2C25"/>
    <w:rsid w:val="00FB6E3C"/>
    <w:rsid w:val="00FC2EC0"/>
    <w:rsid w:val="00FD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C6F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AD7C6F"/>
    <w:pPr>
      <w:ind w:left="38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4ED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AD7C6F"/>
    <w:pPr>
      <w:spacing w:before="73"/>
      <w:ind w:left="51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4EDD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AD7C6F"/>
  </w:style>
  <w:style w:type="paragraph" w:customStyle="1" w:styleId="TableParagraph">
    <w:name w:val="Table Paragraph"/>
    <w:basedOn w:val="Normale"/>
    <w:uiPriority w:val="99"/>
    <w:rsid w:val="00AD7C6F"/>
  </w:style>
  <w:style w:type="paragraph" w:styleId="Mappadocumento">
    <w:name w:val="Document Map"/>
    <w:basedOn w:val="Normale"/>
    <w:link w:val="MappadocumentoCarattere"/>
    <w:uiPriority w:val="99"/>
    <w:semiHidden/>
    <w:rsid w:val="00FB6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54EDD"/>
    <w:rPr>
      <w:rFonts w:ascii="Times New Roman" w:hAnsi="Times New Roman"/>
      <w:sz w:val="0"/>
      <w:szCs w:val="0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659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C6F"/>
    <w:pPr>
      <w:widowControl w:val="0"/>
    </w:pPr>
    <w:rPr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AD7C6F"/>
    <w:pPr>
      <w:ind w:left="387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4ED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AD7C6F"/>
    <w:pPr>
      <w:spacing w:before="73"/>
      <w:ind w:left="5120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4EDD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AD7C6F"/>
  </w:style>
  <w:style w:type="paragraph" w:customStyle="1" w:styleId="TableParagraph">
    <w:name w:val="Table Paragraph"/>
    <w:basedOn w:val="Normale"/>
    <w:uiPriority w:val="99"/>
    <w:rsid w:val="00AD7C6F"/>
  </w:style>
  <w:style w:type="paragraph" w:styleId="Mappadocumento">
    <w:name w:val="Document Map"/>
    <w:basedOn w:val="Normale"/>
    <w:link w:val="MappadocumentoCarattere"/>
    <w:uiPriority w:val="99"/>
    <w:semiHidden/>
    <w:rsid w:val="00FB6E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54EDD"/>
    <w:rPr>
      <w:rFonts w:ascii="Times New Roman" w:hAnsi="Times New Roman"/>
      <w:sz w:val="0"/>
      <w:szCs w:val="0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1659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abotdelgrignolino.it" TargetMode="External"/><Relationship Id="rId13" Type="http://schemas.openxmlformats.org/officeDocument/2006/relationships/hyperlink" Target="http://www.selectselling.it/" TargetMode="External"/><Relationship Id="rId18" Type="http://schemas.openxmlformats.org/officeDocument/2006/relationships/hyperlink" Target="http://www.comune.moncalvo.asti.i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arlo.cavalla@gmail.com" TargetMode="External"/><Relationship Id="rId7" Type="http://schemas.openxmlformats.org/officeDocument/2006/relationships/hyperlink" Target="mailto:hope@hopeat.it" TargetMode="External"/><Relationship Id="rId12" Type="http://schemas.openxmlformats.org/officeDocument/2006/relationships/hyperlink" Target="mailto:info@selectselling.it" TargetMode="External"/><Relationship Id="rId17" Type="http://schemas.openxmlformats.org/officeDocument/2006/relationships/hyperlink" Target="mailto:comunedimoncalvo@libero.it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olcessenza2015@gmail.com" TargetMode="External"/><Relationship Id="rId20" Type="http://schemas.openxmlformats.org/officeDocument/2006/relationships/hyperlink" Target="mailto:m3ferrament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lsabor.asti@gmail.com" TargetMode="External"/><Relationship Id="rId11" Type="http://schemas.openxmlformats.org/officeDocument/2006/relationships/hyperlink" Target="http://www.carrozzeriasportcar.net" TargetMode="External"/><Relationship Id="rId24" Type="http://schemas.openxmlformats.org/officeDocument/2006/relationships/hyperlink" Target="http://www.otticavillanova.it/" TargetMode="External"/><Relationship Id="rId5" Type="http://schemas.openxmlformats.org/officeDocument/2006/relationships/hyperlink" Target="http://www.fornoroberto.it" TargetMode="External"/><Relationship Id="rId15" Type="http://schemas.openxmlformats.org/officeDocument/2006/relationships/hyperlink" Target="http://www.vicabiale.com/" TargetMode="External"/><Relationship Id="rId23" Type="http://schemas.openxmlformats.org/officeDocument/2006/relationships/hyperlink" Target="mailto:info@otticavillanova.it" TargetMode="External"/><Relationship Id="rId10" Type="http://schemas.openxmlformats.org/officeDocument/2006/relationships/hyperlink" Target="mailto:carrozzeriasportcar@hotmail.it" TargetMode="External"/><Relationship Id="rId19" Type="http://schemas.openxmlformats.org/officeDocument/2006/relationships/hyperlink" Target="mailto:agri2000@agri2000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abotdelgrignolino.it/" TargetMode="External"/><Relationship Id="rId14" Type="http://schemas.openxmlformats.org/officeDocument/2006/relationships/hyperlink" Target="mailto:vinicabiale@tin.it" TargetMode="External"/><Relationship Id="rId22" Type="http://schemas.openxmlformats.org/officeDocument/2006/relationships/hyperlink" Target="mailto:foto-style@tele2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Asti.docx</vt:lpstr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Asti.docx</dc:title>
  <dc:creator>Postazione2</dc:creator>
  <cp:lastModifiedBy>Computer2</cp:lastModifiedBy>
  <cp:revision>9</cp:revision>
  <dcterms:created xsi:type="dcterms:W3CDTF">2016-02-10T09:08:00Z</dcterms:created>
  <dcterms:modified xsi:type="dcterms:W3CDTF">2016-04-28T10:23:00Z</dcterms:modified>
</cp:coreProperties>
</file>